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51"/>
        <w:gridCol w:w="992"/>
        <w:gridCol w:w="680"/>
        <w:gridCol w:w="6379"/>
        <w:gridCol w:w="737"/>
        <w:gridCol w:w="851"/>
        <w:gridCol w:w="708"/>
        <w:gridCol w:w="964"/>
      </w:tblGrid>
      <w:tr w:rsidR="00C302A7" w:rsidRPr="00060ED5" w14:paraId="72AFDFD2" w14:textId="77777777" w:rsidTr="00C6082F">
        <w:trPr>
          <w:cantSplit/>
          <w:trHeight w:val="557"/>
        </w:trPr>
        <w:tc>
          <w:tcPr>
            <w:tcW w:w="14000" w:type="dxa"/>
            <w:gridSpan w:val="10"/>
            <w:shd w:val="clear" w:color="auto" w:fill="A8D08D" w:themeFill="accent6" w:themeFillTint="99"/>
            <w:vAlign w:val="center"/>
          </w:tcPr>
          <w:p w14:paraId="095A926C" w14:textId="77777777" w:rsidR="00C302A7" w:rsidRPr="00060ED5" w:rsidRDefault="00C302A7" w:rsidP="00C302A7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STAFF</w:t>
            </w:r>
          </w:p>
        </w:tc>
      </w:tr>
      <w:tr w:rsidR="00C302A7" w:rsidRPr="00060ED5" w14:paraId="33CD3C4D" w14:textId="77777777" w:rsidTr="00257D62">
        <w:trPr>
          <w:cantSplit/>
          <w:trHeight w:val="839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02A6A08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Identified Risk</w:t>
            </w:r>
          </w:p>
        </w:tc>
        <w:tc>
          <w:tcPr>
            <w:tcW w:w="709" w:type="dxa"/>
            <w:vMerge w:val="restart"/>
            <w:vAlign w:val="center"/>
          </w:tcPr>
          <w:p w14:paraId="5632A0BA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People at Risk</w:t>
            </w:r>
          </w:p>
        </w:tc>
        <w:tc>
          <w:tcPr>
            <w:tcW w:w="2523" w:type="dxa"/>
            <w:gridSpan w:val="3"/>
            <w:vMerge w:val="restart"/>
          </w:tcPr>
          <w:p w14:paraId="6F4CE80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746DE998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b/>
                <w:sz w:val="18"/>
                <w:szCs w:val="18"/>
              </w:rPr>
              <w:t>Risk Before Control</w:t>
            </w:r>
          </w:p>
          <w:p w14:paraId="37A76E12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2D367A23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b/>
                <w:sz w:val="18"/>
                <w:szCs w:val="18"/>
              </w:rPr>
              <w:t>Control Measure</w:t>
            </w:r>
          </w:p>
        </w:tc>
        <w:tc>
          <w:tcPr>
            <w:tcW w:w="2296" w:type="dxa"/>
            <w:gridSpan w:val="3"/>
          </w:tcPr>
          <w:p w14:paraId="1DF86323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5D00080F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b/>
                <w:sz w:val="18"/>
                <w:szCs w:val="18"/>
              </w:rPr>
              <w:t>Risk Aft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er control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65421930" w14:textId="2DAF1BBE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C302A7" w:rsidRPr="00060ED5" w14:paraId="0EDAF927" w14:textId="77777777" w:rsidTr="00257D62">
        <w:trPr>
          <w:cantSplit/>
          <w:trHeight w:val="371"/>
        </w:trPr>
        <w:tc>
          <w:tcPr>
            <w:tcW w:w="1129" w:type="dxa"/>
            <w:vMerge/>
            <w:shd w:val="clear" w:color="auto" w:fill="auto"/>
            <w:vAlign w:val="center"/>
          </w:tcPr>
          <w:p w14:paraId="638F2518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58F02BB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523" w:type="dxa"/>
            <w:gridSpan w:val="3"/>
            <w:vMerge/>
          </w:tcPr>
          <w:p w14:paraId="5A6880D2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7622DDAA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</w:tcPr>
          <w:p w14:paraId="329EB9BF" w14:textId="77777777" w:rsidR="00C302A7" w:rsidRPr="00257D62" w:rsidRDefault="00AE7767" w:rsidP="00C302A7">
            <w:pPr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</w:t>
            </w:r>
            <w:r w:rsidR="00C302A7"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everity</w:t>
            </w:r>
          </w:p>
        </w:tc>
        <w:tc>
          <w:tcPr>
            <w:tcW w:w="851" w:type="dxa"/>
            <w:vMerge w:val="restart"/>
          </w:tcPr>
          <w:p w14:paraId="0E4898F3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likelihood</w:t>
            </w:r>
          </w:p>
        </w:tc>
        <w:tc>
          <w:tcPr>
            <w:tcW w:w="708" w:type="dxa"/>
            <w:vMerge w:val="restart"/>
          </w:tcPr>
          <w:p w14:paraId="12205D79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Risk rating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EAEB176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C302A7" w:rsidRPr="00060ED5" w14:paraId="7C6F2C07" w14:textId="77777777" w:rsidTr="00257D62">
        <w:trPr>
          <w:cantSplit/>
          <w:trHeight w:val="295"/>
        </w:trPr>
        <w:tc>
          <w:tcPr>
            <w:tcW w:w="1129" w:type="dxa"/>
            <w:vMerge/>
            <w:shd w:val="clear" w:color="auto" w:fill="auto"/>
            <w:vAlign w:val="center"/>
          </w:tcPr>
          <w:p w14:paraId="0194F542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A919F4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4F98000B" w14:textId="77777777" w:rsidR="00C302A7" w:rsidRPr="00257D62" w:rsidRDefault="00AE776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</w:t>
            </w:r>
            <w:r w:rsidR="00C302A7"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everity</w:t>
            </w:r>
          </w:p>
        </w:tc>
        <w:tc>
          <w:tcPr>
            <w:tcW w:w="992" w:type="dxa"/>
          </w:tcPr>
          <w:p w14:paraId="15469378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Likelihood</w:t>
            </w:r>
          </w:p>
        </w:tc>
        <w:tc>
          <w:tcPr>
            <w:tcW w:w="680" w:type="dxa"/>
          </w:tcPr>
          <w:p w14:paraId="4F942488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Risk rating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014A4941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14:paraId="19E8FFE8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AAE3117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279DFB1D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2B748C2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C302A7" w:rsidRPr="00060ED5" w14:paraId="7750DAA9" w14:textId="77777777" w:rsidTr="00257D62">
        <w:tc>
          <w:tcPr>
            <w:tcW w:w="1129" w:type="dxa"/>
            <w:shd w:val="clear" w:color="auto" w:fill="auto"/>
          </w:tcPr>
          <w:p w14:paraId="4FF90034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Staff anxiety about working in school</w:t>
            </w:r>
          </w:p>
        </w:tc>
        <w:tc>
          <w:tcPr>
            <w:tcW w:w="709" w:type="dxa"/>
          </w:tcPr>
          <w:p w14:paraId="1E89A7E1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FA262D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1497521C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0C35B3C6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33E5DDE" w14:textId="6C01331D" w:rsid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All staff are fully briefed on EVERY aspect of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r w:rsidR="004440D3" w:rsidRPr="00D41194">
              <w:rPr>
                <w:rFonts w:asciiTheme="majorHAnsi" w:hAnsiTheme="majorHAnsi" w:cstheme="majorHAnsi"/>
                <w:sz w:val="18"/>
                <w:szCs w:val="18"/>
              </w:rPr>
              <w:t>Risk Assessment</w:t>
            </w:r>
          </w:p>
          <w:p w14:paraId="0AA3C433" w14:textId="2D0F20D1" w:rsidR="001B1948" w:rsidRPr="00C302A7" w:rsidRDefault="001B1948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 involved in the decision</w:t>
            </w:r>
            <w:r w:rsidR="00D40661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making process</w:t>
            </w:r>
          </w:p>
          <w:p w14:paraId="47AA94FF" w14:textId="386AC147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Safety of staff is paramount</w:t>
            </w:r>
            <w:r w:rsidR="00D40661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and no undue risks will be taken during the process</w:t>
            </w:r>
          </w:p>
          <w:p w14:paraId="324BF5D3" w14:textId="12FF5878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Daily check-in by </w:t>
            </w:r>
            <w:r w:rsidR="002C1CED">
              <w:rPr>
                <w:rFonts w:asciiTheme="majorHAnsi" w:hAnsiTheme="majorHAnsi" w:cstheme="majorHAnsi"/>
                <w:sz w:val="18"/>
                <w:szCs w:val="18"/>
              </w:rPr>
              <w:t>SAW/</w:t>
            </w:r>
            <w:r w:rsidR="00E23397">
              <w:rPr>
                <w:rFonts w:asciiTheme="majorHAnsi" w:hAnsiTheme="majorHAnsi" w:cstheme="majorHAnsi"/>
                <w:sz w:val="18"/>
                <w:szCs w:val="18"/>
              </w:rPr>
              <w:t>EM</w:t>
            </w:r>
            <w:r w:rsidR="002C1CED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B1948">
              <w:rPr>
                <w:rFonts w:asciiTheme="majorHAnsi" w:hAnsiTheme="majorHAnsi" w:cstheme="majorHAnsi"/>
                <w:sz w:val="18"/>
                <w:szCs w:val="18"/>
              </w:rPr>
              <w:t>with all staff at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start of day to ensure everyone is well </w:t>
            </w:r>
          </w:p>
          <w:p w14:paraId="27227333" w14:textId="77777777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Wellbeing advice and strategies are shared</w:t>
            </w:r>
          </w:p>
          <w:p w14:paraId="6FAA334E" w14:textId="539A95C3" w:rsidR="00C302A7" w:rsidRDefault="001B1948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Staff must inform </w:t>
            </w:r>
            <w:r w:rsidR="00E23397">
              <w:rPr>
                <w:rFonts w:asciiTheme="majorHAnsi" w:hAnsiTheme="majorHAnsi" w:cstheme="majorHAnsi"/>
                <w:sz w:val="18"/>
                <w:szCs w:val="18"/>
              </w:rPr>
              <w:t xml:space="preserve"> SAW/EM</w:t>
            </w:r>
            <w:r w:rsidR="00E2339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>if situation is becoming difficult</w:t>
            </w:r>
          </w:p>
          <w:p w14:paraId="2DDA8CAC" w14:textId="7DE12105" w:rsidR="001B1948" w:rsidRDefault="001B1948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Staff must inform </w:t>
            </w:r>
            <w:r w:rsidR="00E23397">
              <w:rPr>
                <w:rFonts w:asciiTheme="majorHAnsi" w:hAnsiTheme="majorHAnsi" w:cstheme="majorHAnsi"/>
                <w:sz w:val="18"/>
                <w:szCs w:val="18"/>
              </w:rPr>
              <w:t xml:space="preserve"> SAW/EM</w:t>
            </w:r>
            <w:r w:rsidR="00E2339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B7595">
              <w:rPr>
                <w:rFonts w:asciiTheme="majorHAnsi" w:hAnsiTheme="majorHAnsi" w:cstheme="majorHAnsi"/>
                <w:sz w:val="18"/>
                <w:szCs w:val="18"/>
              </w:rPr>
              <w:t>feeling overwhelmed/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not well</w:t>
            </w:r>
          </w:p>
          <w:p w14:paraId="6239A41A" w14:textId="7C55AD93" w:rsidR="008B26FF" w:rsidRDefault="008B26F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Staff members more at risk/vulnerable to inform </w:t>
            </w:r>
            <w:r w:rsidR="00E23397">
              <w:rPr>
                <w:rFonts w:asciiTheme="majorHAnsi" w:hAnsiTheme="majorHAnsi" w:cstheme="majorHAnsi"/>
                <w:sz w:val="18"/>
                <w:szCs w:val="18"/>
              </w:rPr>
              <w:t xml:space="preserve"> SAW/EM</w:t>
            </w:r>
          </w:p>
          <w:p w14:paraId="38E9A407" w14:textId="29F47A5D" w:rsidR="00530C2E" w:rsidRPr="008B3DAB" w:rsidRDefault="00530C2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Lateral Flow Tests to be administered by all school staff twice weekly (Sunday and Wednesday evening)</w:t>
            </w:r>
            <w:r w:rsid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- follow shared protocol if positive result</w:t>
            </w:r>
            <w:r w:rsidR="00A54B81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occurs</w:t>
            </w:r>
          </w:p>
          <w:p w14:paraId="551EFBB4" w14:textId="77777777" w:rsidR="00530C2E" w:rsidRPr="008B3DAB" w:rsidRDefault="00530C2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All staff to remain in allocated ‘bubbles’.  Mixing of staff to be kept to a minimum.</w:t>
            </w:r>
          </w:p>
          <w:p w14:paraId="068E1808" w14:textId="23071615" w:rsidR="00530C2E" w:rsidRDefault="00530C2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DSO only</w:t>
            </w:r>
            <w:r w:rsidR="00A54B81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,</w:t>
            </w:r>
            <w:r w:rsidRP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</w:t>
            </w:r>
            <w:r w:rsid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is permitted </w:t>
            </w:r>
            <w:r w:rsidRP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to </w:t>
            </w:r>
            <w:r w:rsidR="008B3DAB" w:rsidRPr="008B3DAB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enter all classes.</w:t>
            </w:r>
          </w:p>
          <w:p w14:paraId="6F7F37FC" w14:textId="71D3C196" w:rsidR="008B3DAB" w:rsidRPr="008B3DAB" w:rsidRDefault="008B3DAB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B3DAB">
              <w:rPr>
                <w:rFonts w:asciiTheme="majorHAnsi" w:hAnsiTheme="majorHAnsi" w:cstheme="majorHAnsi"/>
                <w:color w:val="212121"/>
                <w:sz w:val="18"/>
                <w:szCs w:val="18"/>
                <w:highlight w:val="yellow"/>
                <w:shd w:val="clear" w:color="auto" w:fill="FFFFFF"/>
              </w:rPr>
              <w:t xml:space="preserve">Reusable masks with 2 per staff member </w:t>
            </w:r>
            <w:r w:rsidR="00A54B81">
              <w:rPr>
                <w:rFonts w:asciiTheme="majorHAnsi" w:hAnsiTheme="majorHAnsi" w:cstheme="majorHAnsi"/>
                <w:color w:val="212121"/>
                <w:sz w:val="18"/>
                <w:szCs w:val="18"/>
                <w:highlight w:val="yellow"/>
                <w:shd w:val="clear" w:color="auto" w:fill="FFFFFF"/>
              </w:rPr>
              <w:t>(</w:t>
            </w:r>
            <w:r w:rsidRPr="008B3DAB">
              <w:rPr>
                <w:rFonts w:asciiTheme="majorHAnsi" w:hAnsiTheme="majorHAnsi" w:cstheme="majorHAnsi"/>
                <w:color w:val="212121"/>
                <w:sz w:val="18"/>
                <w:szCs w:val="18"/>
                <w:highlight w:val="yellow"/>
                <w:shd w:val="clear" w:color="auto" w:fill="FFFFFF"/>
              </w:rPr>
              <w:t>which can be washed up to 100 times</w:t>
            </w:r>
            <w:r w:rsidR="00A54B81">
              <w:rPr>
                <w:rFonts w:asciiTheme="majorHAnsi" w:hAnsiTheme="majorHAnsi" w:cstheme="majorHAnsi"/>
                <w:color w:val="212121"/>
                <w:sz w:val="18"/>
                <w:szCs w:val="18"/>
                <w:highlight w:val="yellow"/>
                <w:shd w:val="clear" w:color="auto" w:fill="FFFFFF"/>
              </w:rPr>
              <w:t>)</w:t>
            </w:r>
            <w:r w:rsidRPr="008B3DAB">
              <w:rPr>
                <w:rFonts w:asciiTheme="majorHAnsi" w:hAnsiTheme="majorHAnsi" w:cstheme="majorHAnsi"/>
                <w:color w:val="212121"/>
                <w:sz w:val="18"/>
                <w:szCs w:val="18"/>
                <w:highlight w:val="yellow"/>
                <w:shd w:val="clear" w:color="auto" w:fill="FFFFFF"/>
              </w:rPr>
              <w:t xml:space="preserve"> provided</w:t>
            </w:r>
            <w:r w:rsidRPr="008B3DAB">
              <w:rPr>
                <w:rFonts w:asciiTheme="majorHAnsi" w:hAnsiTheme="majorHAnsi" w:cstheme="majorHAnsi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37" w:type="dxa"/>
          </w:tcPr>
          <w:p w14:paraId="7E93BA1A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457658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C000"/>
          </w:tcPr>
          <w:p w14:paraId="27DE4C5A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1623D28B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527FAA8F" w14:textId="77777777" w:rsidTr="00257D62">
        <w:tc>
          <w:tcPr>
            <w:tcW w:w="1129" w:type="dxa"/>
            <w:shd w:val="clear" w:color="auto" w:fill="auto"/>
          </w:tcPr>
          <w:p w14:paraId="73E18020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Staff not fully aware of procedures</w:t>
            </w:r>
          </w:p>
        </w:tc>
        <w:tc>
          <w:tcPr>
            <w:tcW w:w="709" w:type="dxa"/>
          </w:tcPr>
          <w:p w14:paraId="2CFD39D9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Staff, pupils</w:t>
            </w:r>
          </w:p>
        </w:tc>
        <w:tc>
          <w:tcPr>
            <w:tcW w:w="851" w:type="dxa"/>
          </w:tcPr>
          <w:p w14:paraId="09A0F4CE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EDC346F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60D48FF7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5A3EA7E" w14:textId="31D3575F" w:rsidR="00C302A7" w:rsidRPr="00A54B81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A54B81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All staff have met to discuss arrangements for safe return to school</w:t>
            </w:r>
            <w:r w:rsidR="004440D3" w:rsidRPr="00A54B81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</w:t>
            </w:r>
            <w:r w:rsidR="00B07B6E" w:rsidRPr="00A54B81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for </w:t>
            </w:r>
            <w:r w:rsidR="0048420C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all pupils</w:t>
            </w:r>
          </w:p>
          <w:p w14:paraId="0C67D5F8" w14:textId="77777777" w:rsidR="00C302A7" w:rsidRPr="00A54B81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A54B81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All staff have been given copies of risk assessments which have been talked through</w:t>
            </w:r>
          </w:p>
          <w:p w14:paraId="068837AE" w14:textId="3CD1B9E4" w:rsidR="001B1948" w:rsidRDefault="001B1948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 involved in the decision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making process</w:t>
            </w:r>
          </w:p>
          <w:p w14:paraId="32CCC49C" w14:textId="77777777" w:rsidR="001B1948" w:rsidRPr="00C302A7" w:rsidRDefault="001B1948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All guidance LA and WG shared with staff</w:t>
            </w:r>
          </w:p>
          <w:p w14:paraId="749F6990" w14:textId="2F0C46AD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Designated senior staff member have named responsibility for day to day management of </w:t>
            </w:r>
            <w:r w:rsidR="009F63B2">
              <w:rPr>
                <w:rFonts w:asciiTheme="majorHAnsi" w:hAnsiTheme="majorHAnsi" w:cstheme="majorHAnsi"/>
                <w:sz w:val="18"/>
                <w:szCs w:val="18"/>
              </w:rPr>
              <w:t>classrooms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alongside</w:t>
            </w:r>
            <w:r w:rsidR="001B194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F63B2">
              <w:rPr>
                <w:rFonts w:asciiTheme="majorHAnsi" w:hAnsiTheme="majorHAnsi" w:cstheme="majorHAnsi"/>
                <w:sz w:val="18"/>
                <w:szCs w:val="18"/>
              </w:rPr>
              <w:t>SAW</w:t>
            </w:r>
            <w:r w:rsidR="009F63B2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who has overall management of 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whole school site. Staff know whom to ask questions, receive instructions for day</w:t>
            </w:r>
          </w:p>
          <w:p w14:paraId="22A1B1CD" w14:textId="3053DDB4" w:rsidR="00C302A7" w:rsidRPr="00B07B6E" w:rsidRDefault="00B07B6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Any updates on the</w:t>
            </w:r>
            <w:r w:rsidR="00C302A7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Child Protection and Safeguarding Policy </w:t>
            </w: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are</w:t>
            </w:r>
            <w:r w:rsidR="00C302A7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shared with all staff</w:t>
            </w:r>
            <w:r w:rsidR="003D4E88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– staff sign to acknowledge </w:t>
            </w: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when necessary.</w:t>
            </w:r>
          </w:p>
          <w:p w14:paraId="302EBBF2" w14:textId="599D5F7A" w:rsidR="00C302A7" w:rsidRPr="00B07B6E" w:rsidRDefault="00B07B6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Any updates on</w:t>
            </w:r>
            <w:r w:rsidR="00C302A7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Health and Safety Policy </w:t>
            </w: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are</w:t>
            </w:r>
            <w:r w:rsidR="00C302A7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shared with all staff</w:t>
            </w:r>
            <w:r w:rsidR="003D4E88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- staff sign to acknowledge</w:t>
            </w: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when necessary,</w:t>
            </w:r>
          </w:p>
          <w:p w14:paraId="0BED0EC8" w14:textId="1A51FD0D" w:rsidR="00C302A7" w:rsidRPr="00B07B6E" w:rsidRDefault="00B07B6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Any u</w:t>
            </w:r>
            <w:r w:rsidR="00C302A7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pdate</w:t>
            </w: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s on</w:t>
            </w:r>
            <w:r w:rsidR="00C302A7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Fire and Emergency Evacuation shared</w:t>
            </w:r>
            <w:r w:rsidR="003D4E88"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- staff sign to acknowledge</w:t>
            </w:r>
            <w:r w:rsidRPr="00B07B6E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when necessary,</w:t>
            </w:r>
          </w:p>
          <w:p w14:paraId="205CB64C" w14:textId="7C7070CB" w:rsid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Roles and responsibilities clearly understood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BE4B8D9" w14:textId="14248752" w:rsidR="00C302A7" w:rsidRPr="00B07B6E" w:rsidRDefault="00C302A7" w:rsidP="00B07B6E">
            <w:pPr>
              <w:ind w:left="24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0094163B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851" w:type="dxa"/>
          </w:tcPr>
          <w:p w14:paraId="4C258E27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57CB5B43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2F7910A1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3CCA95EB" w14:textId="77777777" w:rsidTr="00257D62">
        <w:tc>
          <w:tcPr>
            <w:tcW w:w="1129" w:type="dxa"/>
            <w:shd w:val="clear" w:color="auto" w:fill="auto"/>
          </w:tcPr>
          <w:p w14:paraId="06BF0107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Implementing social distancing</w:t>
            </w:r>
          </w:p>
        </w:tc>
        <w:tc>
          <w:tcPr>
            <w:tcW w:w="709" w:type="dxa"/>
          </w:tcPr>
          <w:p w14:paraId="68970B2F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851" w:type="dxa"/>
          </w:tcPr>
          <w:p w14:paraId="0594F946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3F2B94D2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FF0000"/>
          </w:tcPr>
          <w:p w14:paraId="05F92471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1F7C8F6" w14:textId="1B90A922" w:rsidR="00C302A7" w:rsidRPr="0048420C" w:rsidRDefault="00C302A7" w:rsidP="0048420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All </w:t>
            </w:r>
            <w:r w:rsidR="007C01BD" w:rsidRPr="00D41194">
              <w:rPr>
                <w:rFonts w:asciiTheme="majorHAnsi" w:hAnsiTheme="majorHAnsi" w:cstheme="majorHAnsi"/>
                <w:sz w:val="18"/>
                <w:szCs w:val="18"/>
              </w:rPr>
              <w:t>staff to adhere to the Social distancing guidance</w:t>
            </w:r>
            <w:r w:rsidR="007C01BD" w:rsidRPr="0048420C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.</w:t>
            </w:r>
            <w:r w:rsidR="0048420C" w:rsidRPr="0048420C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 xml:space="preserve">  All</w:t>
            </w:r>
            <w:r w:rsidR="0048420C" w:rsidRPr="0048420C">
              <w:rPr>
                <w:rFonts w:asciiTheme="minorHAnsi" w:hAnsiTheme="minorHAnsi" w:cstheme="minorHAnsi"/>
                <w:color w:val="1F1F1F"/>
                <w:sz w:val="18"/>
                <w:szCs w:val="18"/>
                <w:highlight w:val="yellow"/>
                <w:shd w:val="clear" w:color="auto" w:fill="FFFFFF"/>
              </w:rPr>
              <w:t xml:space="preserve"> staff </w:t>
            </w:r>
            <w:r w:rsidR="0048420C" w:rsidRPr="0010030A">
              <w:rPr>
                <w:rFonts w:asciiTheme="minorHAnsi" w:hAnsiTheme="minorHAnsi" w:cstheme="minorHAnsi"/>
                <w:color w:val="1F1F1F"/>
                <w:sz w:val="18"/>
                <w:szCs w:val="18"/>
                <w:highlight w:val="yellow"/>
                <w:shd w:val="clear" w:color="auto" w:fill="FFFFFF"/>
              </w:rPr>
              <w:t>should adhere to the social/physical distancing measures as far as possible; however, we recognise that when working with younger learners this may not always be possible</w:t>
            </w:r>
          </w:p>
          <w:p w14:paraId="2DD409B4" w14:textId="35A1C8B1" w:rsidR="00530C2E" w:rsidRPr="00530C2E" w:rsidRDefault="00530C2E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" w:hAnsi="Calibri" w:cs="Calibri"/>
                <w:color w:val="212121"/>
                <w:shd w:val="clear" w:color="auto" w:fill="FFFFFF"/>
              </w:rPr>
              <w:t>I</w:t>
            </w:r>
            <w:r w:rsidRPr="00530C2E">
              <w:rPr>
                <w:rFonts w:asciiTheme="majorHAnsi" w:hAnsiTheme="majorHAnsi" w:cstheme="majorHAnsi"/>
                <w:color w:val="212121"/>
                <w:sz w:val="18"/>
                <w:szCs w:val="18"/>
                <w:shd w:val="clear" w:color="auto" w:fill="FFFFFF"/>
              </w:rPr>
              <w:t>n circumstances involving direct teaching, teachers will not be required to wear masks. This still allows staff to wear them if they wish to</w:t>
            </w:r>
          </w:p>
          <w:p w14:paraId="1737561F" w14:textId="00A41284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Spots</w:t>
            </w:r>
            <w:r w:rsidR="00EB201C" w:rsidRPr="0048420C">
              <w:rPr>
                <w:rFonts w:asciiTheme="majorHAnsi" w:hAnsiTheme="majorHAnsi" w:cstheme="majorHAnsi"/>
                <w:sz w:val="18"/>
                <w:szCs w:val="18"/>
              </w:rPr>
              <w:t>/lines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marked on playground for lining up</w:t>
            </w:r>
          </w:p>
          <w:p w14:paraId="40EF98B0" w14:textId="77777777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Signs/ posters reminding pupils of safe distance are displayed across the school</w:t>
            </w:r>
            <w:r w:rsidR="001B1948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both inside and outside the school building</w:t>
            </w:r>
          </w:p>
          <w:p w14:paraId="42C15EF8" w14:textId="77777777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Marked distances of 2m are visible on flooring surfaces in heavy traffic areas</w:t>
            </w:r>
          </w:p>
          <w:p w14:paraId="0F65316E" w14:textId="77777777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Arrows on floor mark one way traffic to avoid pupils meeting in different directions</w:t>
            </w:r>
          </w:p>
          <w:p w14:paraId="3825FA90" w14:textId="77777777" w:rsidR="001B1948" w:rsidRPr="0048420C" w:rsidRDefault="001B1948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Staff to be on hand to supervise social distancing of parents on yard/outside area</w:t>
            </w:r>
          </w:p>
          <w:p w14:paraId="4BECCC73" w14:textId="77777777" w:rsidR="0048420C" w:rsidRDefault="001B1948" w:rsidP="0048420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Staff briefing sessions to be completed in hall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/small groups in classes</w:t>
            </w:r>
            <w:r w:rsidR="00A54B81" w:rsidRPr="0048420C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on Teams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– social distancing 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rules apply</w:t>
            </w:r>
          </w:p>
          <w:p w14:paraId="39B6198C" w14:textId="04730754" w:rsidR="001B1948" w:rsidRPr="0048420C" w:rsidRDefault="001B1948" w:rsidP="0048420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Staff rooms and communal areas closed</w:t>
            </w:r>
            <w:r w:rsidR="00A54B81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for communal eating/drinking - 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maximum of three members of staff able to access staffroom at any</w:t>
            </w:r>
            <w:r w:rsidR="00EB201C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one time</w:t>
            </w:r>
          </w:p>
          <w:p w14:paraId="19FED4B9" w14:textId="5AA4D667" w:rsidR="001B1948" w:rsidRPr="001B1948" w:rsidRDefault="003D4E88" w:rsidP="001B194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“</w:t>
            </w:r>
            <w:r w:rsidR="00530C2E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peak out procedure”</w:t>
            </w:r>
            <w:r w:rsidR="007C01BD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used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to announce you are coming and allow staff to take turns transiting the bottle necks.</w:t>
            </w:r>
          </w:p>
        </w:tc>
        <w:tc>
          <w:tcPr>
            <w:tcW w:w="737" w:type="dxa"/>
          </w:tcPr>
          <w:p w14:paraId="60336DE9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00C6008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65CCEB52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016C8F8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3F28D35A" w14:textId="77777777" w:rsidTr="00257D62">
        <w:tc>
          <w:tcPr>
            <w:tcW w:w="1129" w:type="dxa"/>
            <w:shd w:val="clear" w:color="auto" w:fill="auto"/>
          </w:tcPr>
          <w:p w14:paraId="42E61F7B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Staff member is unwell during day</w:t>
            </w:r>
          </w:p>
        </w:tc>
        <w:tc>
          <w:tcPr>
            <w:tcW w:w="709" w:type="dxa"/>
          </w:tcPr>
          <w:p w14:paraId="11527F16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851" w:type="dxa"/>
          </w:tcPr>
          <w:p w14:paraId="24E23AD2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15F75D3D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FF0000"/>
          </w:tcPr>
          <w:p w14:paraId="4DC0A38F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24F79D7" w14:textId="6F1753BD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Staff member goes to quarantine space</w:t>
            </w:r>
            <w:r w:rsidR="00320DA0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C6B69" w:rsidRPr="0048420C">
              <w:rPr>
                <w:rFonts w:asciiTheme="majorHAnsi" w:hAnsiTheme="majorHAnsi" w:cstheme="majorHAnsi"/>
                <w:sz w:val="18"/>
                <w:szCs w:val="18"/>
              </w:rPr>
              <w:t>–</w:t>
            </w:r>
            <w:r w:rsidR="00320DA0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C6B69" w:rsidRPr="0048420C">
              <w:rPr>
                <w:rFonts w:asciiTheme="majorHAnsi" w:hAnsiTheme="majorHAnsi" w:cstheme="majorHAnsi"/>
                <w:sz w:val="18"/>
                <w:szCs w:val="18"/>
              </w:rPr>
              <w:t>(Medical Room via corridor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if a lift</w:t>
            </w:r>
            <w:r w:rsidR="00A54B81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home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is required</w:t>
            </w:r>
            <w:r w:rsidR="008C6B69" w:rsidRPr="0048420C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/home immediately -</w:t>
            </w:r>
            <w:r w:rsidR="008C6B69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B1948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inform </w:t>
            </w:r>
            <w:r w:rsidR="00E23397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SAW/EM </w:t>
            </w:r>
            <w:r w:rsidR="001B1948" w:rsidRPr="0048420C">
              <w:rPr>
                <w:rFonts w:asciiTheme="majorHAnsi" w:hAnsiTheme="majorHAnsi" w:cstheme="majorHAnsi"/>
                <w:sz w:val="18"/>
                <w:szCs w:val="18"/>
              </w:rPr>
              <w:t>immediately</w:t>
            </w:r>
          </w:p>
          <w:p w14:paraId="6E022596" w14:textId="483F0C18" w:rsidR="00C302A7" w:rsidRPr="00C302A7" w:rsidRDefault="00EB201C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Other s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>taff member is allocated to the class to work with class pupils</w:t>
            </w:r>
          </w:p>
          <w:p w14:paraId="6368EEB1" w14:textId="77777777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 member is asked to leave premises immediately</w:t>
            </w:r>
          </w:p>
          <w:p w14:paraId="4B99D83D" w14:textId="16A81B4B" w:rsidR="00C302A7" w:rsidRPr="00C302A7" w:rsidRDefault="001F32EC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Phone call made 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asking for testing to be 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>completed</w:t>
            </w:r>
          </w:p>
          <w:p w14:paraId="68097120" w14:textId="5AF3762A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Staff member to isolate for </w:t>
            </w:r>
            <w:r w:rsidR="001F32EC">
              <w:rPr>
                <w:rFonts w:asciiTheme="majorHAnsi" w:hAnsiTheme="majorHAnsi" w:cstheme="majorHAnsi"/>
                <w:sz w:val="18"/>
                <w:szCs w:val="18"/>
              </w:rPr>
              <w:t xml:space="preserve">10 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>days</w:t>
            </w:r>
            <w:r w:rsidR="00F20D8D">
              <w:rPr>
                <w:rFonts w:asciiTheme="majorHAnsi" w:hAnsiTheme="majorHAnsi" w:cstheme="majorHAnsi"/>
                <w:sz w:val="18"/>
                <w:szCs w:val="18"/>
              </w:rPr>
              <w:t xml:space="preserve"> if result is positive</w:t>
            </w:r>
          </w:p>
          <w:p w14:paraId="4D45D814" w14:textId="77777777" w:rsid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Staff member contacts school as soon as test result has been received</w:t>
            </w:r>
          </w:p>
          <w:p w14:paraId="0B7F4FFC" w14:textId="09D0F1FE" w:rsidR="001B1948" w:rsidRPr="00C302A7" w:rsidRDefault="001F32EC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1F32EC">
              <w:rPr>
                <w:rFonts w:asciiTheme="majorHAnsi" w:hAnsiTheme="majorHAnsi" w:cstheme="majorHAnsi"/>
                <w:sz w:val="18"/>
                <w:szCs w:val="18"/>
              </w:rPr>
              <w:t>Track and Trace Team in line with NHS and ABUHB Guidelines</w:t>
            </w:r>
            <w:r w:rsidR="001B1948">
              <w:rPr>
                <w:rFonts w:asciiTheme="majorHAnsi" w:hAnsiTheme="majorHAnsi" w:cstheme="majorHAnsi"/>
                <w:sz w:val="18"/>
                <w:szCs w:val="18"/>
              </w:rPr>
              <w:t xml:space="preserve"> to contact parents of children in contact with class 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>teacher</w:t>
            </w:r>
          </w:p>
        </w:tc>
        <w:tc>
          <w:tcPr>
            <w:tcW w:w="737" w:type="dxa"/>
          </w:tcPr>
          <w:p w14:paraId="2E2C2C6C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851" w:type="dxa"/>
          </w:tcPr>
          <w:p w14:paraId="6FB0F5B6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72CF361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125AC449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7472EFE8" w14:textId="77777777" w:rsidTr="00257D62">
        <w:tc>
          <w:tcPr>
            <w:tcW w:w="1129" w:type="dxa"/>
            <w:shd w:val="clear" w:color="auto" w:fill="auto"/>
          </w:tcPr>
          <w:p w14:paraId="1C40EB54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Managing workload</w:t>
            </w:r>
          </w:p>
        </w:tc>
        <w:tc>
          <w:tcPr>
            <w:tcW w:w="709" w:type="dxa"/>
          </w:tcPr>
          <w:p w14:paraId="0190C1DF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851" w:type="dxa"/>
          </w:tcPr>
          <w:p w14:paraId="296A3F03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6C001601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FF0000"/>
          </w:tcPr>
          <w:p w14:paraId="5A590761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7E9B3C9" w14:textId="331E2282" w:rsidR="00653FE5" w:rsidRDefault="00C302A7" w:rsidP="00653FE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Clear expectations shared about face</w:t>
            </w:r>
            <w:r w:rsidR="00653FE5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to</w:t>
            </w:r>
            <w:r w:rsidR="00653FE5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face 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>teaching</w:t>
            </w:r>
            <w:r w:rsidR="00A54B81">
              <w:rPr>
                <w:rFonts w:asciiTheme="majorHAnsi" w:hAnsiTheme="majorHAnsi" w:cstheme="majorHAnsi"/>
                <w:sz w:val="18"/>
                <w:szCs w:val="18"/>
              </w:rPr>
              <w:t xml:space="preserve"> (desk arrangements etc</w:t>
            </w:r>
          </w:p>
          <w:p w14:paraId="3C2CF993" w14:textId="3C2B5BD0" w:rsidR="007C01BD" w:rsidRPr="0048420C" w:rsidRDefault="00653FE5" w:rsidP="00653FE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If staff choose to wear g</w:t>
            </w:r>
            <w:r w:rsidR="007C01BD" w:rsidRPr="0048420C">
              <w:rPr>
                <w:rFonts w:asciiTheme="majorHAnsi" w:hAnsiTheme="majorHAnsi" w:cstheme="majorHAnsi"/>
                <w:sz w:val="18"/>
                <w:szCs w:val="18"/>
              </w:rPr>
              <w:t>loves whilst mark</w:t>
            </w:r>
            <w:r w:rsidR="00B32007" w:rsidRPr="0048420C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="007C01BD" w:rsidRPr="0048420C">
              <w:rPr>
                <w:rFonts w:asciiTheme="majorHAnsi" w:hAnsiTheme="majorHAnsi" w:cstheme="majorHAnsi"/>
                <w:sz w:val="18"/>
                <w:szCs w:val="18"/>
              </w:rPr>
              <w:t>ng books</w:t>
            </w:r>
            <w:r w:rsidR="00B32007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they must be </w:t>
            </w:r>
            <w:r w:rsidR="00B32007" w:rsidRPr="0048420C">
              <w:rPr>
                <w:rFonts w:asciiTheme="majorHAnsi" w:hAnsiTheme="majorHAnsi" w:cstheme="majorHAnsi"/>
                <w:sz w:val="18"/>
                <w:szCs w:val="18"/>
              </w:rPr>
              <w:t>disposed of appropriately</w:t>
            </w:r>
          </w:p>
          <w:p w14:paraId="0007CABE" w14:textId="584A10B0" w:rsidR="00C302A7" w:rsidRPr="00C302A7" w:rsidRDefault="00C302A7" w:rsidP="007C01BD">
            <w:pPr>
              <w:pStyle w:val="ListParagraph"/>
              <w:widowControl/>
              <w:autoSpaceDE/>
              <w:autoSpaceDN/>
              <w:ind w:left="449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7" w:type="dxa"/>
          </w:tcPr>
          <w:p w14:paraId="45F99997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13860309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172F34D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090A8A93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383598C5" w14:textId="77777777" w:rsidTr="00257D62">
        <w:tc>
          <w:tcPr>
            <w:tcW w:w="1129" w:type="dxa"/>
            <w:shd w:val="clear" w:color="auto" w:fill="auto"/>
          </w:tcPr>
          <w:p w14:paraId="786A948F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Lack of welfare breaks</w:t>
            </w:r>
          </w:p>
        </w:tc>
        <w:tc>
          <w:tcPr>
            <w:tcW w:w="709" w:type="dxa"/>
          </w:tcPr>
          <w:p w14:paraId="2BD226C4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851" w:type="dxa"/>
          </w:tcPr>
          <w:p w14:paraId="3825E793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131B8FD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FF0000"/>
          </w:tcPr>
          <w:p w14:paraId="0B927970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D4961A8" w14:textId="00A7BF8F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Allocated staff member</w:t>
            </w:r>
            <w:r w:rsidR="00EB201C" w:rsidRPr="00D41194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40D3" w:rsidRPr="00D41194"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>n</w:t>
            </w:r>
            <w:r w:rsidR="004440D3">
              <w:rPr>
                <w:rFonts w:asciiTheme="majorHAnsi" w:hAnsiTheme="majorHAnsi" w:cstheme="majorHAnsi"/>
                <w:sz w:val="18"/>
                <w:szCs w:val="18"/>
              </w:rPr>
              <w:t xml:space="preserve"> duty at </w:t>
            </w:r>
            <w:r w:rsidR="00CF2BE9" w:rsidRPr="00C302A7">
              <w:rPr>
                <w:rFonts w:asciiTheme="majorHAnsi" w:hAnsiTheme="majorHAnsi" w:cstheme="majorHAnsi"/>
                <w:sz w:val="18"/>
                <w:szCs w:val="18"/>
              </w:rPr>
              <w:t>break times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270C97C" w14:textId="6E9C8771" w:rsidR="001B1948" w:rsidRPr="00B32007" w:rsidRDefault="008C6B69" w:rsidP="00B3200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="001B1948">
              <w:rPr>
                <w:rFonts w:asciiTheme="majorHAnsi" w:hAnsiTheme="majorHAnsi" w:cstheme="majorHAnsi"/>
                <w:sz w:val="18"/>
                <w:szCs w:val="18"/>
              </w:rPr>
              <w:t xml:space="preserve"> are given </w:t>
            </w:r>
            <w:r w:rsidR="00EB201C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minutes non-contact time at lunchtime</w:t>
            </w:r>
          </w:p>
        </w:tc>
        <w:tc>
          <w:tcPr>
            <w:tcW w:w="737" w:type="dxa"/>
          </w:tcPr>
          <w:p w14:paraId="0BEE6774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5403729B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23507742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0FBD55F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2E5F5195" w14:textId="77777777" w:rsidTr="00257D62">
        <w:tc>
          <w:tcPr>
            <w:tcW w:w="1129" w:type="dxa"/>
            <w:shd w:val="clear" w:color="auto" w:fill="auto"/>
          </w:tcPr>
          <w:p w14:paraId="7B328FAF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Implementing First Aid</w:t>
            </w:r>
          </w:p>
        </w:tc>
        <w:tc>
          <w:tcPr>
            <w:tcW w:w="709" w:type="dxa"/>
          </w:tcPr>
          <w:p w14:paraId="5DBF2FC6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851" w:type="dxa"/>
          </w:tcPr>
          <w:p w14:paraId="0A989ADF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1B7A0B9F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341C857D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539E520" w14:textId="1C6E01E9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All </w:t>
            </w:r>
            <w:r w:rsidR="00EB201C">
              <w:rPr>
                <w:rFonts w:asciiTheme="majorHAnsi" w:hAnsiTheme="majorHAnsi" w:cstheme="majorHAnsi"/>
                <w:sz w:val="18"/>
                <w:szCs w:val="18"/>
              </w:rPr>
              <w:t>classes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have emergency First Aid for easy access at any point during day</w:t>
            </w:r>
          </w:p>
          <w:p w14:paraId="5917D8DC" w14:textId="77777777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Staff </w:t>
            </w:r>
            <w:r w:rsidR="00C6082F">
              <w:rPr>
                <w:rFonts w:asciiTheme="majorHAnsi" w:hAnsiTheme="majorHAnsi" w:cstheme="majorHAnsi"/>
                <w:sz w:val="18"/>
                <w:szCs w:val="18"/>
              </w:rPr>
              <w:t>must wear gloves,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aprons</w:t>
            </w:r>
            <w:r w:rsidR="00C6082F">
              <w:rPr>
                <w:rFonts w:asciiTheme="majorHAnsi" w:hAnsiTheme="majorHAnsi" w:cstheme="majorHAnsi"/>
                <w:sz w:val="18"/>
                <w:szCs w:val="18"/>
              </w:rPr>
              <w:t xml:space="preserve"> and masks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when dealing with First Aid/ cleaning up after sickness</w:t>
            </w:r>
          </w:p>
          <w:p w14:paraId="02E760C5" w14:textId="666E16B9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All staff receive</w:t>
            </w:r>
            <w:r w:rsidR="00653FE5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PPE training on protocol for order of dressing</w:t>
            </w:r>
          </w:p>
          <w:p w14:paraId="017807D0" w14:textId="6C0389AD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Additional PPE is accessed for intimate care if there is a risk of coughing/ sneezing/spitting. This includes face mask</w:t>
            </w:r>
            <w:r w:rsidR="008C6B69">
              <w:rPr>
                <w:rFonts w:asciiTheme="majorHAnsi" w:hAnsiTheme="majorHAnsi" w:cstheme="majorHAnsi"/>
                <w:sz w:val="18"/>
                <w:szCs w:val="18"/>
              </w:rPr>
              <w:t>/visor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and eye protection</w:t>
            </w:r>
          </w:p>
        </w:tc>
        <w:tc>
          <w:tcPr>
            <w:tcW w:w="737" w:type="dxa"/>
          </w:tcPr>
          <w:p w14:paraId="74D06A6A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7A8F49A7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66098114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15A9CE62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68D0A0CB" w14:textId="77777777" w:rsidTr="00257D62">
        <w:tc>
          <w:tcPr>
            <w:tcW w:w="1129" w:type="dxa"/>
            <w:shd w:val="clear" w:color="auto" w:fill="auto"/>
          </w:tcPr>
          <w:p w14:paraId="19C97BA7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Suspected COVID-19 case in class</w:t>
            </w:r>
          </w:p>
        </w:tc>
        <w:tc>
          <w:tcPr>
            <w:tcW w:w="709" w:type="dxa"/>
          </w:tcPr>
          <w:p w14:paraId="619963D2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851" w:type="dxa"/>
          </w:tcPr>
          <w:p w14:paraId="54976B4B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4FFC0DB0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FF0000"/>
          </w:tcPr>
          <w:p w14:paraId="13A5F2EE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0654DB4" w14:textId="7891CC08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Pupil is directed to quarantine</w:t>
            </w:r>
            <w:r w:rsidR="009B4C85">
              <w:rPr>
                <w:rFonts w:asciiTheme="majorHAnsi" w:hAnsiTheme="majorHAnsi" w:cstheme="majorHAnsi"/>
                <w:sz w:val="18"/>
                <w:szCs w:val="18"/>
              </w:rPr>
              <w:t xml:space="preserve"> – medical room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B4C85">
              <w:rPr>
                <w:rFonts w:asciiTheme="majorHAnsi" w:hAnsiTheme="majorHAnsi" w:cstheme="majorHAnsi"/>
                <w:sz w:val="18"/>
                <w:szCs w:val="18"/>
              </w:rPr>
              <w:t>via corridor</w:t>
            </w:r>
          </w:p>
          <w:p w14:paraId="2962E9E7" w14:textId="77777777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Identified staff member supervises pupil in room wearing PPE- gloves, apron, fluid resistant mask</w:t>
            </w:r>
          </w:p>
          <w:p w14:paraId="52B411E4" w14:textId="5EBC2D91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Pupi</w:t>
            </w:r>
            <w:r w:rsidR="00C6082F">
              <w:rPr>
                <w:rFonts w:asciiTheme="majorHAnsi" w:hAnsiTheme="majorHAnsi" w:cstheme="majorHAnsi"/>
                <w:sz w:val="18"/>
                <w:szCs w:val="18"/>
              </w:rPr>
              <w:t>ls leave space and move outdoors</w:t>
            </w:r>
            <w:r w:rsidR="009B4C85">
              <w:rPr>
                <w:rFonts w:asciiTheme="majorHAnsi" w:hAnsiTheme="majorHAnsi" w:cstheme="majorHAnsi"/>
                <w:sz w:val="18"/>
                <w:szCs w:val="18"/>
              </w:rPr>
              <w:t xml:space="preserve"> (under cover </w:t>
            </w:r>
            <w:r w:rsidR="00C6082F">
              <w:rPr>
                <w:rFonts w:asciiTheme="majorHAnsi" w:hAnsiTheme="majorHAnsi" w:cstheme="majorHAnsi"/>
                <w:sz w:val="18"/>
                <w:szCs w:val="18"/>
              </w:rPr>
              <w:t>in the event of poor weather</w:t>
            </w:r>
            <w:r w:rsidR="009B4C85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8E690C4" w14:textId="77777777" w:rsidR="00C302A7" w:rsidRDefault="001F32EC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1F32EC">
              <w:rPr>
                <w:rFonts w:asciiTheme="majorHAnsi" w:hAnsiTheme="majorHAnsi" w:cstheme="majorHAnsi"/>
                <w:sz w:val="18"/>
                <w:szCs w:val="18"/>
              </w:rPr>
              <w:t>Area in room where the pu</w:t>
            </w:r>
            <w:r w:rsidR="00F20D8D">
              <w:rPr>
                <w:rFonts w:asciiTheme="majorHAnsi" w:hAnsiTheme="majorHAnsi" w:cstheme="majorHAnsi"/>
                <w:sz w:val="18"/>
                <w:szCs w:val="18"/>
              </w:rPr>
              <w:t>pil has been and any equipment/</w:t>
            </w:r>
            <w:r w:rsidRPr="001F32EC">
              <w:rPr>
                <w:rFonts w:asciiTheme="majorHAnsi" w:hAnsiTheme="majorHAnsi" w:cstheme="majorHAnsi"/>
                <w:sz w:val="18"/>
                <w:szCs w:val="18"/>
              </w:rPr>
              <w:t xml:space="preserve">resources that pupil has used </w:t>
            </w:r>
            <w:r w:rsidR="00C302A7" w:rsidRPr="001F32EC">
              <w:rPr>
                <w:rFonts w:asciiTheme="majorHAnsi" w:hAnsiTheme="majorHAnsi" w:cstheme="majorHAnsi"/>
                <w:sz w:val="18"/>
                <w:szCs w:val="18"/>
              </w:rPr>
              <w:t xml:space="preserve"> is deep cleaned by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cleaning staff</w:t>
            </w:r>
          </w:p>
          <w:p w14:paraId="611F42E6" w14:textId="0D153A45" w:rsidR="00F20D8D" w:rsidRPr="001F32EC" w:rsidRDefault="00F20D8D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Member of SLT will call PHW to take advice on isolating other members of the class.</w:t>
            </w:r>
          </w:p>
        </w:tc>
        <w:tc>
          <w:tcPr>
            <w:tcW w:w="737" w:type="dxa"/>
          </w:tcPr>
          <w:p w14:paraId="0756610D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17D5EDFE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C000"/>
          </w:tcPr>
          <w:p w14:paraId="0517DA95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7F29272B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320DA6D1" w14:textId="77777777" w:rsidTr="00257D62">
        <w:tc>
          <w:tcPr>
            <w:tcW w:w="1129" w:type="dxa"/>
            <w:shd w:val="clear" w:color="auto" w:fill="auto"/>
          </w:tcPr>
          <w:p w14:paraId="26B57579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Transmission of infection</w:t>
            </w:r>
          </w:p>
        </w:tc>
        <w:tc>
          <w:tcPr>
            <w:tcW w:w="709" w:type="dxa"/>
          </w:tcPr>
          <w:p w14:paraId="1A6861C0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851" w:type="dxa"/>
          </w:tcPr>
          <w:p w14:paraId="317ABE78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4CE9D284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413DF263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012ED03" w14:textId="102E26C5" w:rsidR="0040313A" w:rsidRDefault="0040313A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>All staff (except where medically exempt) to wear face-coverings in ALL communal areas and when moving from one area to another</w:t>
            </w:r>
            <w:r w:rsidR="00397911"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="00397911" w:rsidRPr="007F08AB">
              <w:rPr>
                <w:rFonts w:asciiTheme="majorHAnsi" w:hAnsiTheme="majorHAnsi" w:cstheme="majorHAnsi"/>
                <w:sz w:val="18"/>
                <w:szCs w:val="18"/>
              </w:rPr>
              <w:t>Eg</w:t>
            </w:r>
            <w:proofErr w:type="spellEnd"/>
            <w:r w:rsidR="00397911"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; walking from the classroom to the staffroom or toilets </w:t>
            </w:r>
            <w:proofErr w:type="spellStart"/>
            <w:r w:rsidR="00397911" w:rsidRPr="007F08AB">
              <w:rPr>
                <w:rFonts w:asciiTheme="majorHAnsi" w:hAnsiTheme="majorHAnsi" w:cstheme="majorHAnsi"/>
                <w:sz w:val="18"/>
                <w:szCs w:val="18"/>
              </w:rPr>
              <w:t>etc</w:t>
            </w:r>
            <w:proofErr w:type="spellEnd"/>
          </w:p>
          <w:p w14:paraId="61807BFF" w14:textId="77777777" w:rsidR="0048420C" w:rsidRPr="0010030A" w:rsidRDefault="0048420C" w:rsidP="0048420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0030A">
              <w:rPr>
                <w:rFonts w:asciiTheme="minorHAnsi" w:hAnsiTheme="minorHAnsi" w:cstheme="minorHAnsi"/>
                <w:color w:val="1F1F1F"/>
                <w:sz w:val="18"/>
                <w:szCs w:val="18"/>
                <w:highlight w:val="yellow"/>
                <w:shd w:val="clear" w:color="auto" w:fill="FFFFFF"/>
              </w:rPr>
              <w:t>Ensure good respiratory hygiene by promoting the ‘catch it, bin it, kill it, wash your hands’ approach</w:t>
            </w:r>
          </w:p>
          <w:p w14:paraId="0088910B" w14:textId="037163EB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Hand hygiene is regular and hand washing takes place for 20 seconds</w:t>
            </w:r>
          </w:p>
          <w:p w14:paraId="1230F4A4" w14:textId="435F5C95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Gloves worn as appropriate</w:t>
            </w:r>
          </w:p>
          <w:p w14:paraId="7B260068" w14:textId="27B63C91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Surfaces are </w:t>
            </w:r>
            <w:r w:rsidR="00653FE5" w:rsidRPr="00653FE5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sanitized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after use/ before food</w:t>
            </w:r>
            <w:r w:rsidR="004440D3">
              <w:rPr>
                <w:rFonts w:asciiTheme="majorHAnsi" w:hAnsiTheme="majorHAnsi" w:cstheme="majorHAnsi"/>
                <w:sz w:val="18"/>
                <w:szCs w:val="18"/>
              </w:rPr>
              <w:t xml:space="preserve">/after </w:t>
            </w:r>
            <w:r w:rsidR="004440D3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food </w:t>
            </w:r>
            <w:r w:rsidR="00C6082F" w:rsidRPr="00D41194">
              <w:rPr>
                <w:rFonts w:asciiTheme="majorHAnsi" w:hAnsiTheme="majorHAnsi" w:cstheme="majorHAnsi"/>
                <w:sz w:val="18"/>
                <w:szCs w:val="18"/>
              </w:rPr>
              <w:t>and after any activity</w:t>
            </w:r>
          </w:p>
          <w:p w14:paraId="7BEA9066" w14:textId="7EAE3849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High touch items are 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>sanitized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regularly and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between use (</w:t>
            </w:r>
            <w:r w:rsidR="009D5F5F" w:rsidRPr="00C302A7">
              <w:rPr>
                <w:rFonts w:asciiTheme="majorHAnsi" w:hAnsiTheme="majorHAnsi" w:cstheme="majorHAnsi"/>
                <w:sz w:val="18"/>
                <w:szCs w:val="18"/>
              </w:rPr>
              <w:t>e.g.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IT resources, bikes, blocks</w:t>
            </w:r>
            <w:r w:rsidR="00C6082F">
              <w:rPr>
                <w:rFonts w:asciiTheme="majorHAnsi" w:hAnsiTheme="majorHAnsi" w:cstheme="majorHAnsi"/>
                <w:sz w:val="18"/>
                <w:szCs w:val="18"/>
              </w:rPr>
              <w:t>, taps, water stations</w:t>
            </w:r>
          </w:p>
          <w:p w14:paraId="70B28FF7" w14:textId="21F6DDB6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Tissues are placed in lidded ‘tissues only’ bin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 xml:space="preserve"> – bins are double bagged</w:t>
            </w:r>
          </w:p>
          <w:p w14:paraId="2B2551C7" w14:textId="217FF6BC" w:rsidR="00C302A7" w:rsidRPr="00155672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155672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Playground</w:t>
            </w:r>
            <w:r w:rsidR="009B4C85" w:rsidRPr="00155672">
              <w:rPr>
                <w:rFonts w:asciiTheme="majorHAnsi" w:hAnsiTheme="majorHAnsi" w:cstheme="majorHAnsi"/>
                <w:sz w:val="18"/>
                <w:szCs w:val="18"/>
              </w:rPr>
              <w:t>/field</w:t>
            </w:r>
            <w:r w:rsidRPr="0015567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23397">
              <w:rPr>
                <w:rFonts w:asciiTheme="majorHAnsi" w:hAnsiTheme="majorHAnsi" w:cstheme="majorHAnsi"/>
                <w:sz w:val="18"/>
                <w:szCs w:val="18"/>
              </w:rPr>
              <w:t>has been divided</w:t>
            </w:r>
            <w:r w:rsidRPr="00155672">
              <w:rPr>
                <w:rFonts w:asciiTheme="majorHAnsi" w:hAnsiTheme="majorHAnsi" w:cstheme="majorHAnsi"/>
                <w:sz w:val="18"/>
                <w:szCs w:val="18"/>
              </w:rPr>
              <w:t xml:space="preserve"> for pupils to play to enable pupils to stay in own groups</w:t>
            </w:r>
            <w:r w:rsidR="00B32007" w:rsidRPr="0015567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50B1F33" w14:textId="77777777" w:rsidR="00B32007" w:rsidRDefault="00E2339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Foundation Phase pupils to use Foundation Phase yard and green area for all breaks/lunch/outdoor times</w:t>
            </w:r>
          </w:p>
          <w:p w14:paraId="0D49DAC3" w14:textId="66B8942F" w:rsidR="0048420C" w:rsidRPr="00C302A7" w:rsidRDefault="0048420C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10030A">
              <w:rPr>
                <w:rFonts w:asciiTheme="minorHAnsi" w:hAnsiTheme="minorHAnsi" w:cstheme="minorHAnsi"/>
                <w:color w:val="1F1F1F"/>
                <w:sz w:val="18"/>
                <w:szCs w:val="18"/>
                <w:highlight w:val="yellow"/>
                <w:shd w:val="clear" w:color="auto" w:fill="FFFFFF"/>
              </w:rPr>
              <w:t>Where possible ensure appropriate ventilation</w:t>
            </w:r>
          </w:p>
        </w:tc>
        <w:tc>
          <w:tcPr>
            <w:tcW w:w="737" w:type="dxa"/>
          </w:tcPr>
          <w:p w14:paraId="655A3132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851" w:type="dxa"/>
          </w:tcPr>
          <w:p w14:paraId="501E3A82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32B763EB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40810E48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251D52BE" w14:textId="77777777" w:rsidTr="00257D62">
        <w:tc>
          <w:tcPr>
            <w:tcW w:w="1129" w:type="dxa"/>
            <w:shd w:val="clear" w:color="auto" w:fill="auto"/>
          </w:tcPr>
          <w:p w14:paraId="50C55E6A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Unsupervised pupils</w:t>
            </w:r>
          </w:p>
        </w:tc>
        <w:tc>
          <w:tcPr>
            <w:tcW w:w="709" w:type="dxa"/>
          </w:tcPr>
          <w:p w14:paraId="3EC3F514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851" w:type="dxa"/>
          </w:tcPr>
          <w:p w14:paraId="7E9DE1AB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09E7626C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FF0000"/>
          </w:tcPr>
          <w:p w14:paraId="0CB7821C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7071A79" w14:textId="4480BFB8" w:rsidR="00C302A7" w:rsidRPr="00D41194" w:rsidRDefault="00EB201C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member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 allocated supervisory role during break</w:t>
            </w:r>
            <w:r w:rsidR="00C6082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times and lunchtimes to monitor </w:t>
            </w:r>
            <w:r w:rsidR="00C302A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toilet 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>use</w:t>
            </w:r>
            <w:r w:rsidR="00C302A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within building</w:t>
            </w:r>
          </w:p>
          <w:p w14:paraId="668F9DE6" w14:textId="77777777" w:rsidR="00C6082F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Teachers MUST be ready to meet and receive class at start and end of day.</w:t>
            </w:r>
            <w:r w:rsidR="00C6082F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EA969D5" w14:textId="4EBAD4D0" w:rsidR="00C302A7" w:rsidRPr="00C6082F" w:rsidRDefault="00C6082F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All teachers in </w:t>
            </w:r>
            <w:r w:rsidR="00CF5B3D" w:rsidRPr="00D41194">
              <w:rPr>
                <w:rFonts w:asciiTheme="majorHAnsi" w:hAnsiTheme="majorHAnsi" w:cstheme="majorHAnsi"/>
                <w:sz w:val="18"/>
                <w:szCs w:val="18"/>
              </w:rPr>
              <w:t>allocated spaces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at least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ten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minutes before pupil arrival.</w:t>
            </w:r>
          </w:p>
          <w:p w14:paraId="278D4CA7" w14:textId="7D2EF3BB" w:rsidR="00C6082F" w:rsidRPr="00C302A7" w:rsidRDefault="00C6082F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Late arrivals enter via school office – parent to remain outside – </w:t>
            </w:r>
            <w:r w:rsidR="00CF5B3D">
              <w:rPr>
                <w:rFonts w:asciiTheme="majorHAnsi" w:hAnsiTheme="majorHAnsi" w:cstheme="majorHAnsi"/>
                <w:sz w:val="18"/>
                <w:szCs w:val="18"/>
              </w:rPr>
              <w:t xml:space="preserve">admin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staff to open doors.</w:t>
            </w:r>
          </w:p>
        </w:tc>
        <w:tc>
          <w:tcPr>
            <w:tcW w:w="737" w:type="dxa"/>
          </w:tcPr>
          <w:p w14:paraId="72C27157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28830C2B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4676A74F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0FD6BCC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2FDDC546" w14:textId="77777777" w:rsidTr="00257D62">
        <w:tc>
          <w:tcPr>
            <w:tcW w:w="1129" w:type="dxa"/>
            <w:shd w:val="clear" w:color="auto" w:fill="auto"/>
          </w:tcPr>
          <w:p w14:paraId="70FC107F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Not knowing emergency procedures</w:t>
            </w:r>
          </w:p>
        </w:tc>
        <w:tc>
          <w:tcPr>
            <w:tcW w:w="709" w:type="dxa"/>
          </w:tcPr>
          <w:p w14:paraId="1111D14D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851" w:type="dxa"/>
          </w:tcPr>
          <w:p w14:paraId="73971F82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07A0A256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38806421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08E2A3E" w14:textId="77777777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Documentation is shared</w:t>
            </w:r>
          </w:p>
          <w:p w14:paraId="58F767B6" w14:textId="5D9CDB54" w:rsidR="00C302A7" w:rsidRPr="0048420C" w:rsidRDefault="00B3200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="00C302A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n </w:t>
            </w:r>
            <w:r w:rsidR="00C302A7" w:rsidRPr="0048420C">
              <w:rPr>
                <w:rFonts w:asciiTheme="majorHAnsi" w:hAnsiTheme="majorHAnsi" w:cstheme="majorHAnsi"/>
                <w:sz w:val="18"/>
                <w:szCs w:val="18"/>
              </w:rPr>
              <w:t>emergency evacuation drill is rehearsed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t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erm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</w:p>
          <w:p w14:paraId="26528D22" w14:textId="570F3C76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All staff know and complete roles (</w:t>
            </w:r>
            <w:r w:rsidR="00E23397" w:rsidRPr="0048420C">
              <w:rPr>
                <w:rFonts w:asciiTheme="majorHAnsi" w:hAnsiTheme="majorHAnsi" w:cstheme="majorHAnsi"/>
                <w:sz w:val="18"/>
                <w:szCs w:val="18"/>
              </w:rPr>
              <w:t>KW &amp; KS</w:t>
            </w:r>
            <w:r w:rsidR="00CF5B3D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53FE5" w:rsidRPr="0048420C">
              <w:rPr>
                <w:rFonts w:asciiTheme="majorHAnsi" w:hAnsiTheme="majorHAnsi" w:cstheme="majorHAnsi"/>
                <w:sz w:val="18"/>
                <w:szCs w:val="18"/>
              </w:rPr>
              <w:t>Fire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Marshall)</w:t>
            </w:r>
          </w:p>
          <w:p w14:paraId="47FD06ED" w14:textId="02701F76" w:rsidR="00C302A7" w:rsidRPr="0048420C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Identified staff members ‘sweep’ the school building to check all learning spaces </w:t>
            </w:r>
            <w:r w:rsidR="00155672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and toilets have been evacuated, as well as doors and windows are closed 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E23397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KW &amp; KS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5CBB0483" w14:textId="5CE2D143" w:rsidR="00C302A7" w:rsidRPr="0048420C" w:rsidRDefault="00CF5B3D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Class Lists </w:t>
            </w:r>
            <w:r w:rsidR="00C302A7" w:rsidRPr="0048420C">
              <w:rPr>
                <w:rFonts w:asciiTheme="majorHAnsi" w:hAnsiTheme="majorHAnsi" w:cstheme="majorHAnsi"/>
                <w:sz w:val="18"/>
                <w:szCs w:val="18"/>
              </w:rPr>
              <w:t>are taken outside for roll call</w:t>
            </w:r>
            <w:r w:rsidR="00E23397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– printed and laminated copies as used inn classrooms </w:t>
            </w:r>
          </w:p>
          <w:p w14:paraId="50FF8711" w14:textId="5602FB0F" w:rsidR="003D4E88" w:rsidRPr="00D41194" w:rsidRDefault="003D4E88" w:rsidP="00822D2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Drills documented using usual procedures (SAW) Lessons lea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rned captured and reported to SAW/EM</w:t>
            </w:r>
            <w:r w:rsidR="000B6DD5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Staff sign to acknowledge </w:t>
            </w:r>
            <w:r w:rsidR="000B6DD5">
              <w:rPr>
                <w:rFonts w:asciiTheme="majorHAnsi" w:hAnsiTheme="majorHAnsi" w:cstheme="majorHAnsi"/>
                <w:sz w:val="18"/>
                <w:szCs w:val="18"/>
              </w:rPr>
              <w:t>any updates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of emergency procedures</w:t>
            </w:r>
          </w:p>
        </w:tc>
        <w:tc>
          <w:tcPr>
            <w:tcW w:w="737" w:type="dxa"/>
          </w:tcPr>
          <w:p w14:paraId="75ED7043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0F8B96B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50EE1A1B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96C6EA6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657D4E91" w14:textId="77777777" w:rsidTr="00257D62">
        <w:tc>
          <w:tcPr>
            <w:tcW w:w="1129" w:type="dxa"/>
            <w:shd w:val="clear" w:color="auto" w:fill="auto"/>
          </w:tcPr>
          <w:p w14:paraId="69E5E8A4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Safeguarding</w:t>
            </w:r>
          </w:p>
        </w:tc>
        <w:tc>
          <w:tcPr>
            <w:tcW w:w="709" w:type="dxa"/>
          </w:tcPr>
          <w:p w14:paraId="341AD018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All pupils</w:t>
            </w:r>
          </w:p>
        </w:tc>
        <w:tc>
          <w:tcPr>
            <w:tcW w:w="851" w:type="dxa"/>
          </w:tcPr>
          <w:p w14:paraId="03ADED82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27D3DF6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59BEE6E0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BABF76B" w14:textId="3949643B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Registers are taken each day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- SIMS</w:t>
            </w:r>
          </w:p>
          <w:p w14:paraId="5F3F87C1" w14:textId="57FF4131" w:rsidR="00C302A7" w:rsidRPr="00D41194" w:rsidRDefault="00AF3743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Register/class list</w:t>
            </w:r>
            <w:r w:rsidR="00C302A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is displayed in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classrooms </w:t>
            </w:r>
            <w:r w:rsidR="00C302A7" w:rsidRPr="00D41194">
              <w:rPr>
                <w:rFonts w:asciiTheme="majorHAnsi" w:hAnsiTheme="majorHAnsi" w:cstheme="majorHAnsi"/>
                <w:sz w:val="18"/>
                <w:szCs w:val="18"/>
              </w:rPr>
              <w:t>for removal in case of a fire</w:t>
            </w:r>
          </w:p>
          <w:p w14:paraId="2347E6AF" w14:textId="77777777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Children are supervised until collection by parent at end of day and are released one at a time</w:t>
            </w:r>
          </w:p>
          <w:p w14:paraId="18698CD0" w14:textId="4692E900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Children released to parent</w:t>
            </w:r>
            <w:r w:rsidR="00CF5B3D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from allocated exit at allocated time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44BB4BF" w14:textId="0B946BFB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Site gates are locked by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JA</w:t>
            </w:r>
            <w:r w:rsidR="003B648B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when last cohort of learners have arrived each morning</w:t>
            </w:r>
          </w:p>
          <w:p w14:paraId="0761CB2C" w14:textId="48A3C4B8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Only school staff are allowed to </w:t>
            </w:r>
            <w:r w:rsidR="003B648B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fully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enter school </w:t>
            </w:r>
            <w:r w:rsidR="003B648B" w:rsidRPr="00D41194">
              <w:rPr>
                <w:rFonts w:asciiTheme="majorHAnsi" w:hAnsiTheme="majorHAnsi" w:cstheme="majorHAnsi"/>
                <w:sz w:val="18"/>
                <w:szCs w:val="18"/>
              </w:rPr>
              <w:t>building</w:t>
            </w:r>
          </w:p>
          <w:p w14:paraId="4DBC0AE9" w14:textId="77777777" w:rsidR="00C302A7" w:rsidRPr="00D41194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Any visitors follow normal procedures and ring school office. </w:t>
            </w:r>
            <w:r w:rsidR="00C6082F" w:rsidRPr="00D41194">
              <w:rPr>
                <w:rFonts w:asciiTheme="majorHAnsi" w:hAnsiTheme="majorHAnsi" w:cstheme="majorHAnsi"/>
                <w:sz w:val="18"/>
                <w:szCs w:val="18"/>
              </w:rPr>
              <w:t>Door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will only be unlocked when there is need</w:t>
            </w:r>
          </w:p>
          <w:p w14:paraId="41FB61C3" w14:textId="2371816D" w:rsidR="00C302A7" w:rsidRPr="00D41194" w:rsidRDefault="00C302A7" w:rsidP="00822D2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Any safeguarding concerns are recorded and reported immediately to Designated Safeguarding Lead </w:t>
            </w:r>
            <w:r w:rsidR="003B648B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SAW or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EM</w:t>
            </w:r>
            <w:r w:rsidR="003B648B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in her absence. Report will be logged and reported as necessary</w:t>
            </w:r>
          </w:p>
        </w:tc>
        <w:tc>
          <w:tcPr>
            <w:tcW w:w="737" w:type="dxa"/>
          </w:tcPr>
          <w:p w14:paraId="63E25CDD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7E11811E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00935F40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30B9DDC3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7C04A914" w14:textId="77777777" w:rsidTr="00257D62">
        <w:tc>
          <w:tcPr>
            <w:tcW w:w="1129" w:type="dxa"/>
            <w:shd w:val="clear" w:color="auto" w:fill="auto"/>
          </w:tcPr>
          <w:p w14:paraId="133BF605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Mixing of groups of pupils</w:t>
            </w:r>
          </w:p>
        </w:tc>
        <w:tc>
          <w:tcPr>
            <w:tcW w:w="709" w:type="dxa"/>
          </w:tcPr>
          <w:p w14:paraId="7E59D7CF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851" w:type="dxa"/>
          </w:tcPr>
          <w:p w14:paraId="57B910AA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1C13C52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1D340B94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0ACF4EB" w14:textId="64ECF40D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Staggered start/ break/ lunch</w:t>
            </w:r>
            <w:r w:rsidR="00AF3743" w:rsidRPr="00D41194">
              <w:rPr>
                <w:rFonts w:asciiTheme="majorHAnsi" w:hAnsiTheme="majorHAnsi" w:cstheme="majorHAnsi"/>
                <w:sz w:val="18"/>
                <w:szCs w:val="18"/>
              </w:rPr>
              <w:t>/daily mile times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are adhered to</w:t>
            </w:r>
          </w:p>
          <w:p w14:paraId="574A8D86" w14:textId="6A134FB2" w:rsidR="00C302A7" w:rsidRPr="00B32007" w:rsidRDefault="00C302A7" w:rsidP="00B3200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Timetable is shared and followed</w:t>
            </w:r>
          </w:p>
        </w:tc>
        <w:tc>
          <w:tcPr>
            <w:tcW w:w="737" w:type="dxa"/>
          </w:tcPr>
          <w:p w14:paraId="62244484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246558F1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5F11D8FC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4ABE27AB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302A7" w:rsidRPr="00060ED5" w14:paraId="5FB2806C" w14:textId="77777777" w:rsidTr="00257D62">
        <w:tc>
          <w:tcPr>
            <w:tcW w:w="1129" w:type="dxa"/>
            <w:shd w:val="clear" w:color="auto" w:fill="auto"/>
          </w:tcPr>
          <w:p w14:paraId="59D75BED" w14:textId="77777777" w:rsidR="00C302A7" w:rsidRPr="00257D62" w:rsidRDefault="00C302A7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Confirmed case of COVID-19 in school</w:t>
            </w:r>
          </w:p>
        </w:tc>
        <w:tc>
          <w:tcPr>
            <w:tcW w:w="709" w:type="dxa"/>
          </w:tcPr>
          <w:p w14:paraId="35EE7016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4EBF6E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4312A4B8" w14:textId="77777777" w:rsidR="00C302A7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3D4604CE" w14:textId="77777777" w:rsidR="00C302A7" w:rsidRPr="00C302A7" w:rsidRDefault="00C302A7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2332422" w14:textId="06B285CF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Parent/ staff member to contact school 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 xml:space="preserve">ASAP 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with news of positive 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 xml:space="preserve">covid19 </w:t>
            </w: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result</w:t>
            </w:r>
          </w:p>
          <w:p w14:paraId="3EFE0943" w14:textId="5B33422A" w:rsidR="00C302A7" w:rsidRPr="00C302A7" w:rsidRDefault="00C6082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Cont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 xml:space="preserve">act tracing procedure will inform 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>all necessary persons</w:t>
            </w:r>
          </w:p>
          <w:p w14:paraId="32B6322C" w14:textId="3F38CB08" w:rsidR="00C302A7" w:rsidRPr="00C302A7" w:rsidRDefault="00154891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Identified pupils/</w:t>
            </w:r>
            <w:r w:rsidR="00C302A7" w:rsidRPr="00C302A7">
              <w:rPr>
                <w:rFonts w:asciiTheme="majorHAnsi" w:hAnsiTheme="majorHAnsi" w:cstheme="majorHAnsi"/>
                <w:sz w:val="18"/>
                <w:szCs w:val="18"/>
              </w:rPr>
              <w:t>staff will self-isolate for 14 days</w:t>
            </w:r>
          </w:p>
          <w:p w14:paraId="12AF8BDE" w14:textId="77777777" w:rsidR="00C302A7" w:rsidRPr="00C302A7" w:rsidRDefault="00C302A7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C302A7">
              <w:rPr>
                <w:rFonts w:asciiTheme="majorHAnsi" w:hAnsiTheme="majorHAnsi" w:cstheme="majorHAnsi"/>
                <w:sz w:val="18"/>
                <w:szCs w:val="18"/>
              </w:rPr>
              <w:t>Multiple cases in school are reported to LA and NHS who will support school in reducing transmission</w:t>
            </w:r>
          </w:p>
        </w:tc>
        <w:tc>
          <w:tcPr>
            <w:tcW w:w="737" w:type="dxa"/>
          </w:tcPr>
          <w:p w14:paraId="73957ADE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489791D5" w14:textId="77777777" w:rsidR="00C302A7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C000"/>
          </w:tcPr>
          <w:p w14:paraId="79C26387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3171395D" w14:textId="77777777" w:rsidR="00C302A7" w:rsidRPr="00C302A7" w:rsidRDefault="00C302A7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F2759" w:rsidRPr="00060ED5" w14:paraId="66B71ABE" w14:textId="77777777" w:rsidTr="00257D62">
        <w:tc>
          <w:tcPr>
            <w:tcW w:w="1129" w:type="dxa"/>
            <w:shd w:val="clear" w:color="auto" w:fill="auto"/>
          </w:tcPr>
          <w:p w14:paraId="5DF58EB1" w14:textId="77777777" w:rsidR="005F2759" w:rsidRPr="00257D62" w:rsidRDefault="005F2759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ALN pupils unable to stick to social distancing measures</w:t>
            </w:r>
          </w:p>
        </w:tc>
        <w:tc>
          <w:tcPr>
            <w:tcW w:w="709" w:type="dxa"/>
          </w:tcPr>
          <w:p w14:paraId="307005E0" w14:textId="77777777" w:rsidR="005F2759" w:rsidRDefault="005F2759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Staff/</w:t>
            </w:r>
          </w:p>
          <w:p w14:paraId="549E3997" w14:textId="77777777" w:rsidR="005F2759" w:rsidRPr="00C302A7" w:rsidRDefault="005F2759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851" w:type="dxa"/>
          </w:tcPr>
          <w:p w14:paraId="5514402E" w14:textId="77777777" w:rsidR="005F2759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04EEF4E3" w14:textId="77777777" w:rsidR="005F2759" w:rsidRPr="00C302A7" w:rsidRDefault="008E3D52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5E356993" w14:textId="77777777" w:rsidR="005F2759" w:rsidRPr="00C302A7" w:rsidRDefault="005F2759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22026AF" w14:textId="139CDD54" w:rsidR="005F2759" w:rsidRDefault="005F2759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Parents, </w:t>
            </w:r>
            <w:r w:rsidR="00AF3743">
              <w:rPr>
                <w:rFonts w:asciiTheme="majorHAnsi" w:hAnsiTheme="majorHAnsi" w:cstheme="majorHAnsi"/>
                <w:sz w:val="18"/>
                <w:szCs w:val="18"/>
              </w:rPr>
              <w:t>staff,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and pupils aware of posters and signage</w:t>
            </w:r>
          </w:p>
          <w:p w14:paraId="6678F232" w14:textId="77777777" w:rsidR="005F2759" w:rsidRDefault="005F2759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 members to promote social distancing.</w:t>
            </w:r>
          </w:p>
          <w:p w14:paraId="48F05436" w14:textId="074769C4" w:rsidR="005F2759" w:rsidRPr="00D41194" w:rsidRDefault="005F2759" w:rsidP="005F275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Staff members to wear PPE – aprons and gloves 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if required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– Visors available for challenging behaviours</w:t>
            </w:r>
          </w:p>
          <w:p w14:paraId="46DB729C" w14:textId="3C03F74F" w:rsidR="005F2759" w:rsidRPr="00D41194" w:rsidRDefault="005F2759" w:rsidP="005F275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If needing to change or provide intimate care full PPE to be worn by two members of staff – all PPE in </w:t>
            </w:r>
            <w:r w:rsidR="003B648B" w:rsidRPr="00D41194">
              <w:rPr>
                <w:rFonts w:asciiTheme="majorHAnsi" w:hAnsiTheme="majorHAnsi" w:cstheme="majorHAnsi"/>
                <w:sz w:val="18"/>
                <w:szCs w:val="18"/>
              </w:rPr>
              <w:t>medical room and pods across the school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</w:p>
          <w:p w14:paraId="6BC8A016" w14:textId="3981A676" w:rsidR="005F2759" w:rsidRPr="005F2759" w:rsidRDefault="005F2759" w:rsidP="005F275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If a child is to be changed – classroom</w:t>
            </w:r>
            <w:r w:rsidR="003B648B">
              <w:rPr>
                <w:rFonts w:asciiTheme="majorHAnsi" w:hAnsiTheme="majorHAnsi" w:cstheme="majorHAnsi"/>
                <w:sz w:val="18"/>
                <w:szCs w:val="18"/>
              </w:rPr>
              <w:t>/allocated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toilet to be used – full clean of area to be completed.</w:t>
            </w:r>
          </w:p>
        </w:tc>
        <w:tc>
          <w:tcPr>
            <w:tcW w:w="737" w:type="dxa"/>
          </w:tcPr>
          <w:p w14:paraId="0AB26EE5" w14:textId="77777777" w:rsidR="005F2759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7A550740" w14:textId="77777777" w:rsidR="005F2759" w:rsidRPr="00C302A7" w:rsidRDefault="008E3D52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14:paraId="2B042E11" w14:textId="77777777" w:rsidR="005F2759" w:rsidRPr="00C302A7" w:rsidRDefault="005F2759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A6819EA" w14:textId="77777777" w:rsidR="005F2759" w:rsidRPr="00C302A7" w:rsidRDefault="005F2759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B26FF" w:rsidRPr="00060ED5" w14:paraId="038B94FA" w14:textId="77777777" w:rsidTr="00257D62">
        <w:tc>
          <w:tcPr>
            <w:tcW w:w="1129" w:type="dxa"/>
            <w:shd w:val="clear" w:color="auto" w:fill="auto"/>
          </w:tcPr>
          <w:p w14:paraId="58F39200" w14:textId="60F383D4" w:rsidR="008B26FF" w:rsidRPr="00257D62" w:rsidRDefault="008B26FF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Office Environment</w:t>
            </w:r>
          </w:p>
        </w:tc>
        <w:tc>
          <w:tcPr>
            <w:tcW w:w="709" w:type="dxa"/>
          </w:tcPr>
          <w:p w14:paraId="1334E1F8" w14:textId="2392E699" w:rsidR="008B26FF" w:rsidRDefault="008B26FF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Staff/</w:t>
            </w:r>
            <w:r w:rsidR="0015489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851" w:type="dxa"/>
          </w:tcPr>
          <w:p w14:paraId="6ECDA402" w14:textId="5181EB9F" w:rsidR="008B26FF" w:rsidRDefault="008B26FF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6219D46A" w14:textId="003901AA" w:rsidR="008B26FF" w:rsidRDefault="008B26FF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13F6D1BC" w14:textId="77777777" w:rsidR="008B26FF" w:rsidRPr="00C302A7" w:rsidRDefault="008B26FF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D0AD6F3" w14:textId="72A1C73A" w:rsidR="008B26FF" w:rsidRPr="00D41194" w:rsidRDefault="008B26F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Admin staff will</w:t>
            </w:r>
            <w:r w:rsidRPr="000B6DD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not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run errands re registers – all staff to ensure registers are completed electronically by </w:t>
            </w:r>
            <w:r w:rsidR="00B32007" w:rsidRPr="006D626F">
              <w:rPr>
                <w:rFonts w:asciiTheme="majorHAnsi" w:hAnsiTheme="majorHAnsi" w:cstheme="majorHAnsi"/>
                <w:b/>
                <w:sz w:val="18"/>
                <w:szCs w:val="18"/>
              </w:rPr>
              <w:t>9</w:t>
            </w:r>
            <w:r w:rsidR="003B648B" w:rsidRPr="006D626F">
              <w:rPr>
                <w:rFonts w:asciiTheme="majorHAnsi" w:hAnsiTheme="majorHAnsi" w:cstheme="majorHAnsi"/>
                <w:b/>
                <w:sz w:val="18"/>
                <w:szCs w:val="18"/>
              </w:rPr>
              <w:t>:</w:t>
            </w:r>
            <w:r w:rsidR="00B32007" w:rsidRPr="006D626F">
              <w:rPr>
                <w:rFonts w:asciiTheme="majorHAnsi" w:hAnsiTheme="majorHAnsi" w:cstheme="majorHAnsi"/>
                <w:b/>
                <w:sz w:val="18"/>
                <w:szCs w:val="18"/>
              </w:rPr>
              <w:t>15</w:t>
            </w:r>
            <w:r w:rsidRPr="006D626F">
              <w:rPr>
                <w:rFonts w:asciiTheme="majorHAnsi" w:hAnsiTheme="majorHAnsi" w:cstheme="majorHAnsi"/>
                <w:b/>
                <w:sz w:val="18"/>
                <w:szCs w:val="18"/>
              </w:rPr>
              <w:t>am</w:t>
            </w:r>
            <w:r w:rsidR="00822D2B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dinner registers are completed on paper and left outside classroom doors – JA to collect by 9.30am</w:t>
            </w:r>
          </w:p>
          <w:p w14:paraId="112378FD" w14:textId="77777777" w:rsidR="008B26FF" w:rsidRPr="00D41194" w:rsidRDefault="008B26F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No pupils will enter the office/admin area</w:t>
            </w:r>
          </w:p>
          <w:p w14:paraId="3E16019E" w14:textId="5AB3773C" w:rsidR="008B26FF" w:rsidRDefault="008B26F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Staff who require admin support</w:t>
            </w:r>
            <w:r w:rsidR="00B32007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will go to the admin door – knock and wait, unless confidential</w:t>
            </w:r>
          </w:p>
          <w:p w14:paraId="7ED8C9FF" w14:textId="7A547B73" w:rsidR="008B26FF" w:rsidRDefault="008B26F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If staff need to speak confidentially to admin staff or to make a confidential phone call, one person to enter the office space at a time and abide by social distance rules</w:t>
            </w:r>
          </w:p>
        </w:tc>
        <w:tc>
          <w:tcPr>
            <w:tcW w:w="737" w:type="dxa"/>
          </w:tcPr>
          <w:p w14:paraId="5DCA3E63" w14:textId="77777777" w:rsidR="008B26FF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C83475" w14:textId="77777777" w:rsidR="008B26FF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C000"/>
          </w:tcPr>
          <w:p w14:paraId="459133D6" w14:textId="77777777" w:rsidR="008B26FF" w:rsidRPr="00C302A7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E7E6F95" w14:textId="77777777" w:rsidR="008B26FF" w:rsidRPr="00C302A7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B26FF" w:rsidRPr="00060ED5" w14:paraId="2C79621B" w14:textId="77777777" w:rsidTr="00257D62">
        <w:tc>
          <w:tcPr>
            <w:tcW w:w="1129" w:type="dxa"/>
            <w:shd w:val="clear" w:color="auto" w:fill="auto"/>
          </w:tcPr>
          <w:p w14:paraId="7FCFE470" w14:textId="070F4386" w:rsidR="008B26FF" w:rsidRPr="00257D62" w:rsidRDefault="008B26FF" w:rsidP="00C302A7">
            <w:pPr>
              <w:jc w:val="center"/>
              <w:rPr>
                <w:rFonts w:asciiTheme="majorHAnsi" w:hAnsiTheme="majorHAnsi" w:cstheme="majorHAnsi"/>
                <w:b/>
                <w:sz w:val="16"/>
                <w:szCs w:val="18"/>
              </w:rPr>
            </w:pPr>
            <w:r w:rsidRPr="00257D62">
              <w:rPr>
                <w:rFonts w:asciiTheme="majorHAnsi" w:hAnsiTheme="majorHAnsi" w:cstheme="majorHAnsi"/>
                <w:b/>
                <w:sz w:val="16"/>
                <w:szCs w:val="18"/>
              </w:rPr>
              <w:t>Travel to and from school site</w:t>
            </w:r>
          </w:p>
        </w:tc>
        <w:tc>
          <w:tcPr>
            <w:tcW w:w="709" w:type="dxa"/>
          </w:tcPr>
          <w:p w14:paraId="657BA97A" w14:textId="20631951" w:rsidR="008B26FF" w:rsidRDefault="008B26FF" w:rsidP="00C302A7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851" w:type="dxa"/>
          </w:tcPr>
          <w:p w14:paraId="542192D9" w14:textId="14CEF6EB" w:rsidR="008B26FF" w:rsidRDefault="008B26FF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70B6D65" w14:textId="62E35B94" w:rsidR="008B26FF" w:rsidRDefault="008B26FF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" w:type="dxa"/>
            <w:shd w:val="clear" w:color="auto" w:fill="FF0000"/>
          </w:tcPr>
          <w:p w14:paraId="7C707801" w14:textId="77777777" w:rsidR="008B26FF" w:rsidRPr="00C302A7" w:rsidRDefault="008B26FF" w:rsidP="00C302A7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93A4234" w14:textId="08222A45" w:rsidR="008B26FF" w:rsidRDefault="008B26FF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</w:t>
            </w:r>
            <w:r w:rsidR="00BE12D2">
              <w:rPr>
                <w:rFonts w:asciiTheme="majorHAnsi" w:hAnsiTheme="majorHAnsi" w:cstheme="majorHAnsi"/>
                <w:sz w:val="18"/>
                <w:szCs w:val="18"/>
              </w:rPr>
              <w:t>ff are not permitted to travel/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car share with people who are not in their household</w:t>
            </w:r>
          </w:p>
          <w:p w14:paraId="01B8C709" w14:textId="19494B33" w:rsidR="00320BA6" w:rsidRDefault="00320BA6" w:rsidP="00C302A7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If staff are walking to school – observe social distancing rules</w:t>
            </w:r>
          </w:p>
        </w:tc>
        <w:tc>
          <w:tcPr>
            <w:tcW w:w="737" w:type="dxa"/>
          </w:tcPr>
          <w:p w14:paraId="28B863BC" w14:textId="77777777" w:rsidR="008B26FF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D6F75E" w14:textId="77777777" w:rsidR="008B26FF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C000"/>
          </w:tcPr>
          <w:p w14:paraId="05DCBA5A" w14:textId="77777777" w:rsidR="008B26FF" w:rsidRPr="00C302A7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7FE5C311" w14:textId="77777777" w:rsidR="008B26FF" w:rsidRPr="00C302A7" w:rsidRDefault="008B26FF" w:rsidP="00C302A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56E8BA1" w14:textId="3DD265B3" w:rsidR="00401611" w:rsidRDefault="00401611" w:rsidP="009D741F"/>
    <w:p w14:paraId="4B945879" w14:textId="77777777" w:rsidR="008A0461" w:rsidRDefault="008A0461" w:rsidP="009D741F"/>
    <w:p w14:paraId="0CEF7463" w14:textId="77777777" w:rsidR="00401611" w:rsidRDefault="00401611" w:rsidP="009D741F"/>
    <w:tbl>
      <w:tblPr>
        <w:tblpPr w:leftFromText="180" w:rightFromText="180" w:vertAnchor="text" w:tblpY="1"/>
        <w:tblOverlap w:val="never"/>
        <w:tblW w:w="2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701"/>
        <w:gridCol w:w="6379"/>
        <w:gridCol w:w="1701"/>
        <w:gridCol w:w="1559"/>
        <w:gridCol w:w="1559"/>
        <w:gridCol w:w="1559"/>
        <w:gridCol w:w="1559"/>
        <w:gridCol w:w="1559"/>
      </w:tblGrid>
      <w:tr w:rsidR="00A40B03" w:rsidRPr="00E3381D" w14:paraId="05F2870C" w14:textId="77777777" w:rsidTr="000C4B84">
        <w:trPr>
          <w:gridAfter w:val="4"/>
          <w:wAfter w:w="6236" w:type="dxa"/>
        </w:trPr>
        <w:tc>
          <w:tcPr>
            <w:tcW w:w="14000" w:type="dxa"/>
            <w:gridSpan w:val="6"/>
            <w:shd w:val="clear" w:color="auto" w:fill="92D050"/>
          </w:tcPr>
          <w:p w14:paraId="5950A5B9" w14:textId="77777777" w:rsidR="00A40B03" w:rsidRPr="00E3381D" w:rsidRDefault="00A40B03" w:rsidP="00C6082F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PUPILS</w:t>
            </w:r>
          </w:p>
        </w:tc>
      </w:tr>
      <w:tr w:rsidR="00A65483" w:rsidRPr="00E3381D" w14:paraId="4E108184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  <w:vAlign w:val="center"/>
          </w:tcPr>
          <w:p w14:paraId="44338CDC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Identified Risk</w:t>
            </w:r>
          </w:p>
        </w:tc>
        <w:tc>
          <w:tcPr>
            <w:tcW w:w="992" w:type="dxa"/>
            <w:vAlign w:val="center"/>
          </w:tcPr>
          <w:p w14:paraId="08AFA1ED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People at Risk</w:t>
            </w:r>
          </w:p>
        </w:tc>
        <w:tc>
          <w:tcPr>
            <w:tcW w:w="1701" w:type="dxa"/>
          </w:tcPr>
          <w:p w14:paraId="54E3B7F2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3F149741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Risk Before Control</w:t>
            </w:r>
          </w:p>
          <w:p w14:paraId="13FB7860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145B399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Control Measure</w:t>
            </w:r>
          </w:p>
        </w:tc>
        <w:tc>
          <w:tcPr>
            <w:tcW w:w="1701" w:type="dxa"/>
          </w:tcPr>
          <w:p w14:paraId="5A07BB50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75A9D7E2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Risk After Control</w:t>
            </w:r>
          </w:p>
          <w:p w14:paraId="0FCBE18E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98C028" w14:textId="2637981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A65483" w:rsidRPr="00E3381D" w14:paraId="2DC91537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6A458DA0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Not knowing new rules and routines </w:t>
            </w:r>
          </w:p>
        </w:tc>
        <w:tc>
          <w:tcPr>
            <w:tcW w:w="992" w:type="dxa"/>
          </w:tcPr>
          <w:p w14:paraId="095729D1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1701" w:type="dxa"/>
            <w:shd w:val="clear" w:color="auto" w:fill="FF0000"/>
          </w:tcPr>
          <w:p w14:paraId="6FEBDF9C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5B1CC6F" w14:textId="7270D636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Clear information has been shared with parents and they are 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>encouraged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to talk to own children about new rules</w:t>
            </w:r>
          </w:p>
          <w:p w14:paraId="00FC983E" w14:textId="2F524DDF" w:rsidR="00A65483" w:rsidRPr="00E3381D" w:rsidRDefault="009F68BE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="007B0073">
              <w:rPr>
                <w:rFonts w:asciiTheme="majorHAnsi" w:hAnsiTheme="majorHAnsi" w:cstheme="majorHAnsi"/>
                <w:sz w:val="18"/>
                <w:szCs w:val="18"/>
              </w:rPr>
              <w:t xml:space="preserve"> talk</w:t>
            </w:r>
            <w:r w:rsidR="00C153D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65483" w:rsidRPr="00E3381D">
              <w:rPr>
                <w:rFonts w:asciiTheme="majorHAnsi" w:hAnsiTheme="majorHAnsi" w:cstheme="majorHAnsi"/>
                <w:sz w:val="18"/>
                <w:szCs w:val="18"/>
              </w:rPr>
              <w:t>to pupils about rules</w:t>
            </w:r>
            <w:r w:rsidR="002D5A06"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of staying safe in school</w:t>
            </w:r>
          </w:p>
          <w:p w14:paraId="75694043" w14:textId="091201F3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 continually reminded of good hand hygiene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- talk and model this behaviour</w:t>
            </w:r>
          </w:p>
          <w:p w14:paraId="61D33DF4" w14:textId="4F1937AF" w:rsidR="00A65483" w:rsidRPr="00D41194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Rules of hand washing</w:t>
            </w:r>
            <w:r w:rsidR="007B0073">
              <w:rPr>
                <w:rFonts w:asciiTheme="majorHAnsi" w:hAnsiTheme="majorHAnsi" w:cstheme="majorHAnsi"/>
                <w:sz w:val="18"/>
                <w:szCs w:val="18"/>
              </w:rPr>
              <w:t>/sanitizing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are explicit when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 xml:space="preserve"> -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coming inside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when entering and leaving site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before eating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after toilet</w:t>
            </w:r>
            <w:r w:rsidR="009F68BE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after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touching high use contact points</w:t>
            </w:r>
            <w:r w:rsidR="009F68BE" w:rsidRPr="00D41194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such as toilet doors</w:t>
            </w:r>
          </w:p>
          <w:p w14:paraId="1AFFC156" w14:textId="06AD8BDC" w:rsidR="00A65483" w:rsidRPr="00D41194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Pupils understand spot system on yard </w:t>
            </w:r>
            <w:r w:rsidR="007B0073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for lining up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and marked </w:t>
            </w:r>
            <w:r w:rsidR="009F68BE" w:rsidRPr="00D41194">
              <w:rPr>
                <w:rFonts w:asciiTheme="majorHAnsi" w:hAnsiTheme="majorHAnsi" w:cstheme="majorHAnsi"/>
                <w:sz w:val="18"/>
                <w:szCs w:val="18"/>
              </w:rPr>
              <w:t>areas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B0073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for break/lunch </w:t>
            </w:r>
          </w:p>
          <w:p w14:paraId="60A8C34D" w14:textId="13B5ED22" w:rsidR="00A65483" w:rsidRPr="00D41194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Beginning and end of school day procedures are explained and pupils know they must wait </w:t>
            </w:r>
            <w:r w:rsidR="00BE12D2">
              <w:rPr>
                <w:rFonts w:asciiTheme="majorHAnsi" w:hAnsiTheme="majorHAnsi" w:cstheme="majorHAnsi"/>
                <w:sz w:val="18"/>
                <w:szCs w:val="18"/>
              </w:rPr>
              <w:t>in line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until they are called to go inside/meet parents</w:t>
            </w:r>
          </w:p>
          <w:p w14:paraId="4559509E" w14:textId="14E93476" w:rsidR="00A65483" w:rsidRPr="00D41194" w:rsidRDefault="00A65483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Accessing of water in allocated areas is made explicit-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each class to use the provided large jugs – filled by staff – handles wiped and sanitised after each child use.</w:t>
            </w:r>
          </w:p>
          <w:p w14:paraId="0E76899B" w14:textId="774938E9" w:rsidR="00A65483" w:rsidRPr="00D41194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Fire drill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carried out </w:t>
            </w:r>
            <w:r w:rsidR="007B0073" w:rsidRPr="00D41194">
              <w:rPr>
                <w:rFonts w:asciiTheme="majorHAnsi" w:hAnsiTheme="majorHAnsi" w:cstheme="majorHAnsi"/>
                <w:sz w:val="18"/>
                <w:szCs w:val="18"/>
              </w:rPr>
              <w:t>term</w:t>
            </w:r>
            <w:r w:rsidR="000B6DD5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</w:p>
          <w:p w14:paraId="7489A85E" w14:textId="7116DFBA" w:rsidR="00A65483" w:rsidRPr="00E3381D" w:rsidRDefault="00A65483" w:rsidP="00822D2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Playground</w:t>
            </w:r>
            <w:r w:rsidR="00F50D7D" w:rsidRPr="00D41194">
              <w:rPr>
                <w:rFonts w:asciiTheme="majorHAnsi" w:hAnsiTheme="majorHAnsi" w:cstheme="majorHAnsi"/>
                <w:sz w:val="18"/>
                <w:szCs w:val="18"/>
              </w:rPr>
              <w:t>/fields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2F4738" w:rsidRPr="00D41194">
              <w:rPr>
                <w:rFonts w:asciiTheme="majorHAnsi" w:hAnsiTheme="majorHAnsi" w:cstheme="majorHAnsi"/>
                <w:sz w:val="18"/>
                <w:szCs w:val="18"/>
              </w:rPr>
              <w:t>areas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timetables</w:t>
            </w:r>
            <w:r w:rsidR="007B0073" w:rsidRPr="00D4119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D41194">
              <w:rPr>
                <w:rFonts w:asciiTheme="majorHAnsi" w:hAnsiTheme="majorHAnsi" w:cstheme="majorHAnsi"/>
                <w:sz w:val="18"/>
                <w:szCs w:val="18"/>
              </w:rPr>
              <w:t>are made explicit and children know where they can play.</w:t>
            </w:r>
          </w:p>
        </w:tc>
        <w:tc>
          <w:tcPr>
            <w:tcW w:w="1701" w:type="dxa"/>
            <w:shd w:val="clear" w:color="auto" w:fill="FFC000"/>
          </w:tcPr>
          <w:p w14:paraId="600D0CAB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FABD2F6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65483" w:rsidRPr="00E3381D" w14:paraId="7F62E7FD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163F9D8C" w14:textId="7DBCF092" w:rsidR="00A65483" w:rsidRPr="00E3381D" w:rsidRDefault="00A65483" w:rsidP="00D4119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Implementing </w:t>
            </w:r>
            <w:r w:rsidRPr="00D4119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social distancing </w:t>
            </w:r>
            <w:r w:rsidR="003C200A" w:rsidRPr="00D41194">
              <w:rPr>
                <w:rFonts w:asciiTheme="majorHAnsi" w:hAnsiTheme="majorHAnsi" w:cstheme="majorHAnsi"/>
                <w:b/>
                <w:sz w:val="18"/>
                <w:szCs w:val="18"/>
              </w:rPr>
              <w:t>guidance</w:t>
            </w:r>
          </w:p>
        </w:tc>
        <w:tc>
          <w:tcPr>
            <w:tcW w:w="992" w:type="dxa"/>
          </w:tcPr>
          <w:p w14:paraId="218BD10A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1701" w:type="dxa"/>
            <w:shd w:val="clear" w:color="auto" w:fill="FF0000"/>
          </w:tcPr>
          <w:p w14:paraId="0BDF238F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9CF7C87" w14:textId="77777777" w:rsidR="00A65483" w:rsidRPr="0048420C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Signs/ posters reminding pupils of safe distance are displayed across the school</w:t>
            </w:r>
            <w:r w:rsidR="00C6082F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both inside school and outside.</w:t>
            </w:r>
          </w:p>
          <w:p w14:paraId="27E944A0" w14:textId="77777777" w:rsidR="00A65483" w:rsidRPr="0048420C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Marked distances of 2m are visible on flooring surfaces in heavy traffic areas</w:t>
            </w:r>
          </w:p>
          <w:p w14:paraId="3AFA7216" w14:textId="142EFBA4" w:rsidR="00A65483" w:rsidRPr="0048420C" w:rsidRDefault="00E3381D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Pupils to remain in </w:t>
            </w:r>
            <w:r w:rsidR="00EB201C" w:rsidRPr="0048420C">
              <w:rPr>
                <w:rFonts w:asciiTheme="majorHAnsi" w:hAnsiTheme="majorHAnsi" w:cstheme="majorHAnsi"/>
                <w:sz w:val="18"/>
                <w:szCs w:val="18"/>
              </w:rPr>
              <w:t>classroom</w:t>
            </w:r>
            <w:r w:rsidR="002F4738" w:rsidRPr="0048420C">
              <w:rPr>
                <w:rFonts w:asciiTheme="majorHAnsi" w:hAnsiTheme="majorHAnsi" w:cstheme="majorHAnsi"/>
                <w:sz w:val="18"/>
                <w:szCs w:val="18"/>
              </w:rPr>
              <w:t>/pods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or access outside space only.</w:t>
            </w:r>
          </w:p>
          <w:p w14:paraId="34F7862B" w14:textId="387BF1DD" w:rsidR="00E3381D" w:rsidRPr="0048420C" w:rsidRDefault="00BE12D2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KS2 c</w:t>
            </w:r>
            <w:r w:rsidR="00E3381D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hildren to eat lunch in </w:t>
            </w:r>
            <w:r w:rsidR="002F4738" w:rsidRPr="0048420C">
              <w:rPr>
                <w:rFonts w:asciiTheme="majorHAnsi" w:hAnsiTheme="majorHAnsi" w:cstheme="majorHAnsi"/>
                <w:sz w:val="18"/>
                <w:szCs w:val="18"/>
              </w:rPr>
              <w:t>classrooms</w:t>
            </w:r>
            <w:r w:rsidR="00E3381D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at own desk</w:t>
            </w:r>
          </w:p>
          <w:p w14:paraId="05FA77B7" w14:textId="30AC6F73" w:rsidR="00BE12D2" w:rsidRPr="0048420C" w:rsidRDefault="00BE12D2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FP children to eat in the hall</w:t>
            </w:r>
            <w:r w:rsidR="00822D2B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at same time</w:t>
            </w: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– all surfaces wiped down after class leaves</w:t>
            </w:r>
          </w:p>
          <w:p w14:paraId="16E2E0BD" w14:textId="33ED4ECD" w:rsidR="00A65483" w:rsidRPr="0048420C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Use of shared space is minimal</w:t>
            </w:r>
            <w:r w:rsidR="00E3381D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– children access </w:t>
            </w:r>
            <w:r w:rsidR="00EB201C" w:rsidRPr="0048420C">
              <w:rPr>
                <w:rFonts w:asciiTheme="majorHAnsi" w:hAnsiTheme="majorHAnsi" w:cstheme="majorHAnsi"/>
                <w:sz w:val="18"/>
                <w:szCs w:val="18"/>
              </w:rPr>
              <w:t>classroom</w:t>
            </w:r>
            <w:r w:rsidR="002F4738" w:rsidRPr="0048420C">
              <w:rPr>
                <w:rFonts w:asciiTheme="majorHAnsi" w:hAnsiTheme="majorHAnsi" w:cstheme="majorHAnsi"/>
                <w:sz w:val="18"/>
                <w:szCs w:val="18"/>
              </w:rPr>
              <w:t>/pods</w:t>
            </w:r>
            <w:r w:rsidR="00E3381D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and outside space only.</w:t>
            </w:r>
          </w:p>
        </w:tc>
        <w:tc>
          <w:tcPr>
            <w:tcW w:w="1701" w:type="dxa"/>
            <w:shd w:val="clear" w:color="auto" w:fill="FFC000"/>
          </w:tcPr>
          <w:p w14:paraId="18D46038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67C089B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65483" w:rsidRPr="00E3381D" w14:paraId="0C049DD9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106AD245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Not knowing hygiene practices</w:t>
            </w:r>
          </w:p>
        </w:tc>
        <w:tc>
          <w:tcPr>
            <w:tcW w:w="992" w:type="dxa"/>
          </w:tcPr>
          <w:p w14:paraId="6D115032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Pupils/ families/ staff</w:t>
            </w:r>
          </w:p>
        </w:tc>
        <w:tc>
          <w:tcPr>
            <w:tcW w:w="1701" w:type="dxa"/>
            <w:shd w:val="clear" w:color="auto" w:fill="FF0000"/>
          </w:tcPr>
          <w:p w14:paraId="4C3E71AB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129B8F5B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Posters are visible in classes and around site</w:t>
            </w:r>
          </w:p>
          <w:p w14:paraId="74D74E8D" w14:textId="0FC4105F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Hand washing is continually reinforced </w:t>
            </w:r>
          </w:p>
          <w:p w14:paraId="02ED75C8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Hand sanitiser is used as necessary within the classroom setting</w:t>
            </w:r>
          </w:p>
          <w:p w14:paraId="60DBB2EF" w14:textId="77777777" w:rsidR="0048420C" w:rsidRPr="000B17B2" w:rsidRDefault="0048420C" w:rsidP="0048420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0030A">
              <w:rPr>
                <w:rFonts w:asciiTheme="majorHAnsi" w:hAnsiTheme="majorHAnsi" w:cstheme="majorHAnsi"/>
                <w:sz w:val="18"/>
                <w:szCs w:val="18"/>
              </w:rPr>
              <w:t>Pupils are reminded to cough, sneeze into elbow or tissue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- </w:t>
            </w:r>
            <w:r w:rsidRPr="0010030A">
              <w:rPr>
                <w:rFonts w:asciiTheme="minorHAnsi" w:hAnsiTheme="minorHAnsi" w:cstheme="minorHAnsi"/>
                <w:color w:val="1F1F1F"/>
                <w:sz w:val="18"/>
                <w:szCs w:val="18"/>
                <w:highlight w:val="yellow"/>
                <w:shd w:val="clear" w:color="auto" w:fill="FFFFFF"/>
              </w:rPr>
              <w:t xml:space="preserve"> Ensure good respiratory hygiene by promoting the ‘catch it, bin it, kill it, wash your hands’ approach</w:t>
            </w:r>
          </w:p>
          <w:p w14:paraId="676C6871" w14:textId="77777777" w:rsidR="0048420C" w:rsidRPr="0048420C" w:rsidRDefault="0048420C" w:rsidP="0048420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Tissues are placed in lidded tissue bin</w:t>
            </w:r>
          </w:p>
          <w:p w14:paraId="1AAC553D" w14:textId="77777777" w:rsidR="00A65483" w:rsidRPr="0048420C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Pupils reminded not to touch eyes, mouth and nose</w:t>
            </w:r>
          </w:p>
          <w:p w14:paraId="604ECFF0" w14:textId="6B72B711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Pupils only use allocated stationery- books, pencils, rubbers etc</w:t>
            </w:r>
          </w:p>
        </w:tc>
        <w:tc>
          <w:tcPr>
            <w:tcW w:w="1701" w:type="dxa"/>
            <w:shd w:val="clear" w:color="auto" w:fill="FFC000"/>
          </w:tcPr>
          <w:p w14:paraId="4A8C0EAB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A1B7FD9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65483" w:rsidRPr="00E3381D" w14:paraId="6A313B18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2828449B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Awareness of fire safety protocols</w:t>
            </w:r>
          </w:p>
        </w:tc>
        <w:tc>
          <w:tcPr>
            <w:tcW w:w="992" w:type="dxa"/>
          </w:tcPr>
          <w:p w14:paraId="2BDCBFAF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Pupils/ staff</w:t>
            </w:r>
          </w:p>
        </w:tc>
        <w:tc>
          <w:tcPr>
            <w:tcW w:w="1701" w:type="dxa"/>
            <w:shd w:val="clear" w:color="auto" w:fill="FF0000"/>
          </w:tcPr>
          <w:p w14:paraId="4EB25A17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B370311" w14:textId="08B8B5AC" w:rsidR="00A65483" w:rsidRPr="00E3381D" w:rsidRDefault="00F50D7D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Class lists</w:t>
            </w:r>
            <w:r w:rsidR="00A65483"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are displayed and taken outside in case of an emergency. </w:t>
            </w:r>
          </w:p>
          <w:p w14:paraId="787D6D6D" w14:textId="32F3A58E" w:rsidR="00A65483" w:rsidRPr="00E3381D" w:rsidRDefault="006E4F9D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Classroom/</w:t>
            </w:r>
            <w:r w:rsidR="00A65483" w:rsidRPr="00E3381D">
              <w:rPr>
                <w:rFonts w:asciiTheme="majorHAnsi" w:hAnsiTheme="majorHAnsi" w:cstheme="majorHAnsi"/>
                <w:sz w:val="18"/>
                <w:szCs w:val="18"/>
              </w:rPr>
              <w:t>hall doors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 xml:space="preserve"> and windows</w:t>
            </w:r>
            <w:r w:rsidR="00A65483"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are closed after the last person leaves the space</w:t>
            </w:r>
          </w:p>
          <w:p w14:paraId="7EDBEF05" w14:textId="5E9A1BF9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All children are informed of </w:t>
            </w:r>
            <w:r w:rsidR="008E1082">
              <w:rPr>
                <w:rFonts w:asciiTheme="majorHAnsi" w:hAnsiTheme="majorHAnsi" w:cstheme="majorHAnsi"/>
                <w:sz w:val="18"/>
                <w:szCs w:val="18"/>
              </w:rPr>
              <w:t xml:space="preserve">any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new procedures and exit points and where to line up on school yard.</w:t>
            </w:r>
          </w:p>
          <w:p w14:paraId="6C7184D5" w14:textId="77777777" w:rsidR="000B6DD5" w:rsidRDefault="00A65483" w:rsidP="000B6DD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 are given opportunity to rehearse the evacuation drill</w:t>
            </w:r>
            <w:r w:rsidR="008E108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B6DD5">
              <w:rPr>
                <w:rFonts w:asciiTheme="majorHAnsi" w:hAnsiTheme="majorHAnsi" w:cstheme="majorHAnsi"/>
                <w:sz w:val="18"/>
                <w:szCs w:val="18"/>
              </w:rPr>
              <w:t>t</w:t>
            </w:r>
            <w:r w:rsidR="008E1082" w:rsidRPr="000B6DD5">
              <w:rPr>
                <w:rFonts w:asciiTheme="majorHAnsi" w:hAnsiTheme="majorHAnsi" w:cstheme="majorHAnsi"/>
                <w:sz w:val="18"/>
                <w:szCs w:val="18"/>
              </w:rPr>
              <w:t>erm</w:t>
            </w:r>
            <w:r w:rsidR="000B6DD5">
              <w:rPr>
                <w:rFonts w:asciiTheme="majorHAnsi" w:hAnsiTheme="majorHAnsi" w:cstheme="majorHAnsi"/>
                <w:sz w:val="18"/>
                <w:szCs w:val="18"/>
              </w:rPr>
              <w:t>ly</w:t>
            </w:r>
          </w:p>
          <w:p w14:paraId="469C6252" w14:textId="1A23DA11" w:rsidR="00A65483" w:rsidRPr="000B6DD5" w:rsidRDefault="00A65483" w:rsidP="000B6DD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0B6DD5">
              <w:rPr>
                <w:rFonts w:asciiTheme="majorHAnsi" w:hAnsiTheme="majorHAnsi" w:cstheme="majorHAnsi"/>
                <w:sz w:val="18"/>
                <w:szCs w:val="18"/>
              </w:rPr>
              <w:t>All children gather on yard in allocate</w:t>
            </w:r>
            <w:r w:rsidR="008E1082" w:rsidRPr="000B6DD5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Pr="000B6DD5">
              <w:rPr>
                <w:rFonts w:asciiTheme="majorHAnsi" w:hAnsiTheme="majorHAnsi" w:cstheme="majorHAnsi"/>
                <w:sz w:val="18"/>
                <w:szCs w:val="18"/>
              </w:rPr>
              <w:t xml:space="preserve"> places</w:t>
            </w:r>
          </w:p>
          <w:p w14:paraId="2FD84F77" w14:textId="22099A18" w:rsidR="00A65483" w:rsidRPr="006E4F9D" w:rsidRDefault="00A65483" w:rsidP="006E4F9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Pupils line up for roll call in designated lines </w:t>
            </w:r>
          </w:p>
        </w:tc>
        <w:tc>
          <w:tcPr>
            <w:tcW w:w="1701" w:type="dxa"/>
            <w:shd w:val="clear" w:color="auto" w:fill="FFC000"/>
          </w:tcPr>
          <w:p w14:paraId="186D5C87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8367C8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65483" w:rsidRPr="00E3381D" w14:paraId="14E0DE9E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7DB506F2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Feeling unwell during day</w:t>
            </w:r>
          </w:p>
        </w:tc>
        <w:tc>
          <w:tcPr>
            <w:tcW w:w="992" w:type="dxa"/>
          </w:tcPr>
          <w:p w14:paraId="24D85C17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Pupil/ staff</w:t>
            </w:r>
          </w:p>
        </w:tc>
        <w:tc>
          <w:tcPr>
            <w:tcW w:w="1701" w:type="dxa"/>
            <w:shd w:val="clear" w:color="auto" w:fill="FF0000"/>
          </w:tcPr>
          <w:p w14:paraId="1B51A0AB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58D9072" w14:textId="592282E4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Tell teacher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>/staff</w:t>
            </w:r>
            <w:r w:rsidR="00C153D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member that you are feeling unwell</w:t>
            </w:r>
          </w:p>
          <w:p w14:paraId="42EB3477" w14:textId="4932FC2B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Staff member to ask for supervision of own class by 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 xml:space="preserve">other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staff member</w:t>
            </w:r>
          </w:p>
          <w:p w14:paraId="544884E8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 taken to quarantine room</w:t>
            </w:r>
          </w:p>
          <w:p w14:paraId="7D1FA3A6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Parents are contacted directly to collect</w:t>
            </w:r>
          </w:p>
          <w:p w14:paraId="41D622AC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 reassured that will be okay and parent is coming</w:t>
            </w:r>
          </w:p>
          <w:p w14:paraId="4EFCF4A1" w14:textId="3534DB27" w:rsidR="00A65483" w:rsidRDefault="00E3381D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 member informed by pupil</w:t>
            </w:r>
            <w:r w:rsidR="00A65483"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will 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>p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ut</w:t>
            </w:r>
            <w:r w:rsidR="00A65483"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on protection clothing for safety</w:t>
            </w:r>
          </w:p>
          <w:p w14:paraId="59419DA7" w14:textId="10F4E3FE" w:rsidR="00E3381D" w:rsidRPr="00E3381D" w:rsidRDefault="00B632C8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Extra p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 xml:space="preserve">rotective clothing placed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 quarantine room if required</w:t>
            </w:r>
          </w:p>
          <w:p w14:paraId="4549EF5A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 is continually supervised at a distance of 2m by staff member</w:t>
            </w:r>
          </w:p>
          <w:p w14:paraId="407027D0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Parent is given information about protocol of testing and informing school</w:t>
            </w:r>
          </w:p>
        </w:tc>
        <w:tc>
          <w:tcPr>
            <w:tcW w:w="1701" w:type="dxa"/>
            <w:shd w:val="clear" w:color="auto" w:fill="FFC000"/>
          </w:tcPr>
          <w:p w14:paraId="29B4216B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E72CAF4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B0D7E" w:rsidRPr="00E3381D" w14:paraId="468A89EA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11C8FD23" w14:textId="77777777" w:rsidR="00CB0D7E" w:rsidRPr="00E3381D" w:rsidRDefault="00CB0D7E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Pupil needing first aid</w:t>
            </w:r>
          </w:p>
        </w:tc>
        <w:tc>
          <w:tcPr>
            <w:tcW w:w="992" w:type="dxa"/>
          </w:tcPr>
          <w:p w14:paraId="66A3E1DB" w14:textId="77777777" w:rsidR="00CB0D7E" w:rsidRPr="00E3381D" w:rsidRDefault="00CB0D7E" w:rsidP="00CB0D7E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Pupil/ staff member </w:t>
            </w:r>
          </w:p>
        </w:tc>
        <w:tc>
          <w:tcPr>
            <w:tcW w:w="1701" w:type="dxa"/>
            <w:shd w:val="clear" w:color="auto" w:fill="FF0000"/>
          </w:tcPr>
          <w:p w14:paraId="381C8CF7" w14:textId="77777777" w:rsidR="00CB0D7E" w:rsidRPr="00E3381D" w:rsidRDefault="00CB0D7E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A58A39E" w14:textId="5A3B6A75" w:rsidR="00CB0D7E" w:rsidRPr="00E3381D" w:rsidRDefault="00822D2B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Most</w:t>
            </w:r>
            <w:r w:rsidR="00CB0D7E"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school staff are F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>ir</w:t>
            </w:r>
            <w:r w:rsidR="00CB0D7E" w:rsidRPr="00E3381D">
              <w:rPr>
                <w:rFonts w:asciiTheme="majorHAnsi" w:hAnsiTheme="majorHAnsi" w:cstheme="majorHAnsi"/>
                <w:sz w:val="18"/>
                <w:szCs w:val="18"/>
              </w:rPr>
              <w:t>st Aid trained and able to administer emergency first aid to pupils</w:t>
            </w:r>
          </w:p>
          <w:p w14:paraId="7589AD9A" w14:textId="6411FD02" w:rsidR="00CB0D7E" w:rsidRPr="00E3381D" w:rsidRDefault="00CB0D7E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Emergency kits are located 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 xml:space="preserve">in all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classrooms 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>fo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r easy access</w:t>
            </w:r>
          </w:p>
          <w:p w14:paraId="3DD5D88B" w14:textId="499DB22C" w:rsidR="00CB0D7E" w:rsidRPr="00E3381D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Pupil reassured and staff put on gloves 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and apron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4FE1200A" w14:textId="78AA6D4C" w:rsidR="00CB0D7E" w:rsidRDefault="00CB0D7E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If a pupil needs further treatment, a staff member will be called to assist</w:t>
            </w:r>
          </w:p>
          <w:p w14:paraId="0A970DC8" w14:textId="6E83B505" w:rsidR="00E3381D" w:rsidRPr="00E3381D" w:rsidRDefault="00E3381D" w:rsidP="00822D2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Local defib to be found 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 xml:space="preserve">in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Browns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 xml:space="preserve"> Shop </w:t>
            </w:r>
          </w:p>
        </w:tc>
        <w:tc>
          <w:tcPr>
            <w:tcW w:w="1701" w:type="dxa"/>
            <w:shd w:val="clear" w:color="auto" w:fill="FFC000"/>
          </w:tcPr>
          <w:p w14:paraId="5FF86594" w14:textId="77777777" w:rsidR="00CB0D7E" w:rsidRPr="00E3381D" w:rsidRDefault="00CB0D7E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75DDA3F" w14:textId="77777777" w:rsidR="00CB0D7E" w:rsidRPr="00E3381D" w:rsidRDefault="00CB0D7E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65483" w:rsidRPr="00E3381D" w14:paraId="348AA75B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4BD9A67B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Eating snacks, food and drink</w:t>
            </w:r>
          </w:p>
        </w:tc>
        <w:tc>
          <w:tcPr>
            <w:tcW w:w="992" w:type="dxa"/>
          </w:tcPr>
          <w:p w14:paraId="77D499AB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1701" w:type="dxa"/>
            <w:shd w:val="clear" w:color="auto" w:fill="FF0000"/>
          </w:tcPr>
          <w:p w14:paraId="32181EEC" w14:textId="77777777" w:rsidR="00A65483" w:rsidRPr="00E3381D" w:rsidRDefault="00A65483" w:rsidP="00A65483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267097E" w14:textId="412C1FB4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If eating inside, table surfaces must be </w:t>
            </w:r>
            <w:r w:rsidR="008E1082">
              <w:rPr>
                <w:rFonts w:asciiTheme="majorHAnsi" w:hAnsiTheme="majorHAnsi" w:cstheme="majorHAnsi"/>
                <w:sz w:val="18"/>
                <w:szCs w:val="18"/>
              </w:rPr>
              <w:t>sanitized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by </w:t>
            </w:r>
            <w:r w:rsidR="008E1082">
              <w:rPr>
                <w:rFonts w:asciiTheme="majorHAnsi" w:hAnsiTheme="majorHAnsi" w:cstheme="majorHAnsi"/>
                <w:sz w:val="18"/>
                <w:szCs w:val="18"/>
              </w:rPr>
              <w:t>staff member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before eating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 xml:space="preserve"> and after</w:t>
            </w:r>
          </w:p>
          <w:p w14:paraId="25E404BC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Hands are washed before collecting snack/ food</w:t>
            </w:r>
          </w:p>
          <w:p w14:paraId="37967198" w14:textId="77777777" w:rsidR="00A65483" w:rsidRPr="0048420C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Snacks and packed lunches must not be shared with others</w:t>
            </w:r>
          </w:p>
          <w:p w14:paraId="2190B122" w14:textId="4DC47721" w:rsidR="00A65483" w:rsidRPr="0048420C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Empty packages are taken home in lunchboxes</w:t>
            </w:r>
            <w:r w:rsidR="00B632C8" w:rsidRPr="0048420C">
              <w:rPr>
                <w:rFonts w:asciiTheme="majorHAnsi" w:hAnsiTheme="majorHAnsi" w:cstheme="majorHAnsi"/>
                <w:sz w:val="18"/>
                <w:szCs w:val="18"/>
              </w:rPr>
              <w:t>/bag</w:t>
            </w:r>
          </w:p>
          <w:p w14:paraId="051AFFA3" w14:textId="50ED8590" w:rsidR="00822D2B" w:rsidRPr="00E3381D" w:rsidRDefault="00822D2B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FP to use trolley in hall for storing lunch boxes – KS2 store boxes under individual children’s desks</w:t>
            </w:r>
          </w:p>
          <w:p w14:paraId="69C85016" w14:textId="6DBD6D8B" w:rsidR="00C153D7" w:rsidRPr="0048420C" w:rsidRDefault="00803BB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School lunches</w:t>
            </w:r>
            <w:r w:rsidR="008E1082" w:rsidRPr="0048420C">
              <w:rPr>
                <w:rFonts w:asciiTheme="majorHAnsi" w:hAnsiTheme="majorHAnsi" w:cstheme="majorHAnsi"/>
                <w:sz w:val="18"/>
                <w:szCs w:val="18"/>
              </w:rPr>
              <w:t xml:space="preserve"> are available from the school kitchen (Monmouthshire catering)</w:t>
            </w:r>
          </w:p>
          <w:p w14:paraId="52663F2B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Water bottles are kept at desks throughout day</w:t>
            </w:r>
          </w:p>
          <w:p w14:paraId="37923235" w14:textId="77777777" w:rsidR="00A65483" w:rsidRPr="00E3381D" w:rsidRDefault="00A65483" w:rsidP="00A6548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Bottles are not shared or collected by others</w:t>
            </w:r>
          </w:p>
          <w:p w14:paraId="7E9CF012" w14:textId="19DD649F" w:rsidR="00A65483" w:rsidRPr="00E3381D" w:rsidRDefault="00A65483" w:rsidP="00E3381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Bottles are refilled in </w:t>
            </w:r>
            <w:r w:rsidR="00EB201C">
              <w:rPr>
                <w:rFonts w:asciiTheme="majorHAnsi" w:hAnsiTheme="majorHAnsi" w:cstheme="majorHAnsi"/>
                <w:sz w:val="18"/>
                <w:szCs w:val="18"/>
              </w:rPr>
              <w:t>classroom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>s.</w:t>
            </w:r>
            <w:r w:rsidR="00B632C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>Large jugs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 xml:space="preserve"> to be wiped down after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 each child</w:t>
            </w:r>
            <w:r w:rsidR="00E3381D">
              <w:rPr>
                <w:rFonts w:asciiTheme="majorHAnsi" w:hAnsiTheme="majorHAnsi" w:cstheme="majorHAnsi"/>
                <w:sz w:val="18"/>
                <w:szCs w:val="18"/>
              </w:rPr>
              <w:t xml:space="preserve"> use.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C000"/>
          </w:tcPr>
          <w:p w14:paraId="65B2D40E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87DFE1F" w14:textId="77777777" w:rsidR="00A65483" w:rsidRPr="00E3381D" w:rsidRDefault="00A65483" w:rsidP="00A6548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C4B84" w:rsidRPr="00E3381D" w14:paraId="7D3BB8D5" w14:textId="670E3E3E" w:rsidTr="000C4B84">
        <w:tc>
          <w:tcPr>
            <w:tcW w:w="1668" w:type="dxa"/>
            <w:shd w:val="clear" w:color="auto" w:fill="auto"/>
          </w:tcPr>
          <w:p w14:paraId="59A8163A" w14:textId="1CF93F4F" w:rsidR="000C4B84" w:rsidRPr="007F08AB" w:rsidRDefault="000C4B84" w:rsidP="000C4B8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Singing </w:t>
            </w:r>
          </w:p>
        </w:tc>
        <w:tc>
          <w:tcPr>
            <w:tcW w:w="992" w:type="dxa"/>
          </w:tcPr>
          <w:p w14:paraId="20699C18" w14:textId="20FE7F03" w:rsidR="000C4B84" w:rsidRPr="007F08AB" w:rsidRDefault="000C4B84" w:rsidP="000C4B84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Staff / pupils </w:t>
            </w:r>
          </w:p>
        </w:tc>
        <w:tc>
          <w:tcPr>
            <w:tcW w:w="1701" w:type="dxa"/>
            <w:shd w:val="clear" w:color="auto" w:fill="FF0000"/>
          </w:tcPr>
          <w:p w14:paraId="0E960336" w14:textId="2D2B6934" w:rsidR="000C4B84" w:rsidRPr="007F08AB" w:rsidRDefault="000C4B84" w:rsidP="000C4B84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</w:tcPr>
          <w:p w14:paraId="7D34F37B" w14:textId="77777777" w:rsidR="000C4B84" w:rsidRPr="007F08AB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>To be undertaken outside wherever possible – if inside must be in well ventilated room</w:t>
            </w:r>
          </w:p>
          <w:p w14:paraId="736DBD3A" w14:textId="77777777" w:rsidR="000C4B84" w:rsidRPr="007F08AB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>Children not facing staff member – to maintain social distancing requirements</w:t>
            </w:r>
          </w:p>
          <w:p w14:paraId="54014A89" w14:textId="77777777" w:rsidR="000C4B84" w:rsidRPr="007F08AB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Children to sing at quieter level  </w:t>
            </w:r>
          </w:p>
          <w:p w14:paraId="2C05F4D4" w14:textId="59FFFA9C" w:rsidR="000C4B84" w:rsidRPr="007F08AB" w:rsidRDefault="000C4B84" w:rsidP="000C4B84">
            <w:pPr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C000"/>
          </w:tcPr>
          <w:p w14:paraId="7B8E240E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70A3263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449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876C8C9" w14:textId="77777777" w:rsidR="000C4B84" w:rsidRPr="00E3381D" w:rsidRDefault="000C4B84" w:rsidP="000C4B84"/>
        </w:tc>
        <w:tc>
          <w:tcPr>
            <w:tcW w:w="1559" w:type="dxa"/>
            <w:shd w:val="clear" w:color="auto" w:fill="FFC000"/>
          </w:tcPr>
          <w:p w14:paraId="70018EF3" w14:textId="77777777" w:rsidR="000C4B84" w:rsidRPr="00E3381D" w:rsidRDefault="000C4B84" w:rsidP="000C4B84"/>
        </w:tc>
        <w:tc>
          <w:tcPr>
            <w:tcW w:w="1559" w:type="dxa"/>
            <w:shd w:val="clear" w:color="auto" w:fill="FFC000"/>
          </w:tcPr>
          <w:p w14:paraId="06D5E882" w14:textId="77777777" w:rsidR="000C4B84" w:rsidRPr="00E3381D" w:rsidRDefault="000C4B84" w:rsidP="000C4B84"/>
        </w:tc>
        <w:tc>
          <w:tcPr>
            <w:tcW w:w="1559" w:type="dxa"/>
            <w:shd w:val="clear" w:color="auto" w:fill="auto"/>
          </w:tcPr>
          <w:p w14:paraId="574569D0" w14:textId="77777777" w:rsidR="000C4B84" w:rsidRPr="00E3381D" w:rsidRDefault="000C4B84" w:rsidP="000C4B84"/>
        </w:tc>
      </w:tr>
      <w:tr w:rsidR="000C4B84" w:rsidRPr="00E3381D" w14:paraId="57BA9E2D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46431B76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Using classroom/ playground equipment</w:t>
            </w:r>
          </w:p>
        </w:tc>
        <w:tc>
          <w:tcPr>
            <w:tcW w:w="992" w:type="dxa"/>
          </w:tcPr>
          <w:p w14:paraId="178149B3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0000"/>
          </w:tcPr>
          <w:p w14:paraId="55F5049C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3BEB16F" w14:textId="77313B63" w:rsidR="000C4B84" w:rsidRPr="00E3381D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Clear instructions provided by class teacher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/staff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regarding use of resources in space.</w:t>
            </w:r>
          </w:p>
          <w:p w14:paraId="35A9C438" w14:textId="00D11625" w:rsidR="000C4B84" w:rsidRPr="003F721F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Where appropriate, resources are given out by teacher/staff to avoid being out of seat in classroom</w:t>
            </w:r>
          </w:p>
          <w:p w14:paraId="4CD96A77" w14:textId="02691B13" w:rsidR="000C4B84" w:rsidRPr="003F721F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Hands are sanitised before and after using laptops</w:t>
            </w:r>
          </w:p>
          <w:p w14:paraId="4BD63411" w14:textId="56CB45A8" w:rsidR="000C4B84" w:rsidRPr="003F721F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Laptops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 &amp; IPads are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03BB3">
              <w:rPr>
                <w:rFonts w:asciiTheme="majorHAnsi" w:hAnsiTheme="majorHAnsi" w:cstheme="majorHAnsi"/>
                <w:sz w:val="18"/>
                <w:szCs w:val="18"/>
              </w:rPr>
              <w:t>sanitised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before and after</w:t>
            </w:r>
            <w:r w:rsidR="00803BB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use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 – cleaning spray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goes 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onto paper tissue before wiping – NOT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>spray</w:t>
            </w:r>
            <w:r w:rsidR="00822D2B">
              <w:rPr>
                <w:rFonts w:asciiTheme="majorHAnsi" w:hAnsiTheme="majorHAnsi" w:cstheme="majorHAnsi"/>
                <w:sz w:val="18"/>
                <w:szCs w:val="18"/>
              </w:rPr>
              <w:t xml:space="preserve">ed directly onto device.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Paper disposed of in lidded bins. </w:t>
            </w:r>
          </w:p>
          <w:p w14:paraId="73984C09" w14:textId="0CB68F33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 only use allocated stationery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provided by school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which is kept on desks</w:t>
            </w:r>
          </w:p>
          <w:p w14:paraId="1DAF9034" w14:textId="77777777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Outdoor play apparatus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can be used but pupils must wash hands at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start and 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end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breaktimes.  </w:t>
            </w:r>
          </w:p>
          <w:p w14:paraId="7574C922" w14:textId="03EFB2EB" w:rsidR="000C4B84" w:rsidRPr="00E3381D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Play apparatus wiped down and sanitized after use.</w:t>
            </w:r>
          </w:p>
          <w:p w14:paraId="1C552307" w14:textId="77777777" w:rsidR="000C4B84" w:rsidRPr="00E3381D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In FP only resources that have been put outside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for designated activity</w:t>
            </w: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 can be used. Hands are washed afterwards</w:t>
            </w:r>
          </w:p>
        </w:tc>
        <w:tc>
          <w:tcPr>
            <w:tcW w:w="1701" w:type="dxa"/>
            <w:shd w:val="clear" w:color="auto" w:fill="FFC000"/>
          </w:tcPr>
          <w:p w14:paraId="092D78D2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080C963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C4B84" w:rsidRPr="00E3381D" w14:paraId="72E064AD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2D52FB91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Not adhering to new school rules and protocols</w:t>
            </w:r>
          </w:p>
        </w:tc>
        <w:tc>
          <w:tcPr>
            <w:tcW w:w="992" w:type="dxa"/>
          </w:tcPr>
          <w:p w14:paraId="6389ADA2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0000"/>
          </w:tcPr>
          <w:p w14:paraId="33D71664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D82BB70" w14:textId="77777777" w:rsidR="000C4B84" w:rsidRPr="00E3381D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Pupils are continually reminded of rules</w:t>
            </w:r>
          </w:p>
          <w:p w14:paraId="68982425" w14:textId="77777777" w:rsidR="00803BB3" w:rsidRDefault="000C4B84" w:rsidP="00803BB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Good behaviour is rewarded and acknowledged throughout school day</w:t>
            </w:r>
          </w:p>
          <w:p w14:paraId="028E959B" w14:textId="1212717B" w:rsidR="000C4B84" w:rsidRPr="00803BB3" w:rsidRDefault="000C4B84" w:rsidP="00803BB3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03BB3">
              <w:rPr>
                <w:rFonts w:asciiTheme="majorHAnsi" w:hAnsiTheme="majorHAnsi" w:cstheme="majorHAnsi"/>
                <w:sz w:val="18"/>
                <w:szCs w:val="18"/>
              </w:rPr>
              <w:t>Parents are informed of failure to comply to ensure health, safety and wellbeing of others and self</w:t>
            </w:r>
          </w:p>
        </w:tc>
        <w:tc>
          <w:tcPr>
            <w:tcW w:w="1701" w:type="dxa"/>
            <w:shd w:val="clear" w:color="auto" w:fill="FFC000"/>
          </w:tcPr>
          <w:p w14:paraId="330E12E8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DF81F95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C4B84" w:rsidRPr="00E3381D" w14:paraId="05CEEF47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182FC4E9" w14:textId="77777777" w:rsidR="000C4B84" w:rsidRPr="00C302A7" w:rsidRDefault="000C4B84" w:rsidP="000C4B8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ALN pupils unable to stick to social distancing measures</w:t>
            </w:r>
          </w:p>
        </w:tc>
        <w:tc>
          <w:tcPr>
            <w:tcW w:w="992" w:type="dxa"/>
          </w:tcPr>
          <w:p w14:paraId="7BA1CF58" w14:textId="77777777" w:rsidR="000C4B84" w:rsidRDefault="000C4B84" w:rsidP="000C4B84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Staff/</w:t>
            </w:r>
          </w:p>
          <w:p w14:paraId="099C65B9" w14:textId="77777777" w:rsidR="000C4B84" w:rsidRPr="00C302A7" w:rsidRDefault="000C4B84" w:rsidP="000C4B84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1701" w:type="dxa"/>
            <w:shd w:val="clear" w:color="auto" w:fill="FF0000"/>
          </w:tcPr>
          <w:p w14:paraId="4FF71C55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606D693" w14:textId="77777777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Parents, staff and pupils aware of posters and signage</w:t>
            </w:r>
          </w:p>
          <w:p w14:paraId="5F629C3E" w14:textId="77777777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 members to promote social distancing.</w:t>
            </w:r>
          </w:p>
          <w:p w14:paraId="6510E45E" w14:textId="5A6B3EEF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Staff members to wear PPE – aprons and gloves if required– Visors available for challenging behaviours</w:t>
            </w:r>
          </w:p>
          <w:p w14:paraId="5415CEED" w14:textId="1B1F1577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If needing to change or provide intimate care full PPE to be worn by two members of staff – all PPE in classroom. </w:t>
            </w:r>
          </w:p>
          <w:p w14:paraId="63B03FB3" w14:textId="32FC4FEF" w:rsidR="000C4B84" w:rsidRPr="00E3381D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If a child is to be changed – classroom/allocated toilet to be used – full clean of area to be completed.</w:t>
            </w:r>
          </w:p>
        </w:tc>
        <w:tc>
          <w:tcPr>
            <w:tcW w:w="1701" w:type="dxa"/>
            <w:shd w:val="clear" w:color="auto" w:fill="FFC000"/>
          </w:tcPr>
          <w:p w14:paraId="7B889B8D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2C47525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C4B84" w:rsidRPr="00E3381D" w14:paraId="315DF7A1" w14:textId="77777777" w:rsidTr="000C4B84">
        <w:trPr>
          <w:gridAfter w:val="4"/>
          <w:wAfter w:w="6236" w:type="dxa"/>
        </w:trPr>
        <w:tc>
          <w:tcPr>
            <w:tcW w:w="1668" w:type="dxa"/>
            <w:shd w:val="clear" w:color="auto" w:fill="auto"/>
          </w:tcPr>
          <w:p w14:paraId="6EBE1A4E" w14:textId="77777777" w:rsidR="000C4B84" w:rsidRDefault="000C4B84" w:rsidP="000C4B8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Change of routine to cause upset to ALN pupils</w:t>
            </w:r>
          </w:p>
        </w:tc>
        <w:tc>
          <w:tcPr>
            <w:tcW w:w="992" w:type="dxa"/>
          </w:tcPr>
          <w:p w14:paraId="0E04264A" w14:textId="77777777" w:rsidR="000C4B84" w:rsidRDefault="000C4B84" w:rsidP="000C4B84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0000"/>
          </w:tcPr>
          <w:p w14:paraId="503D936A" w14:textId="77777777" w:rsidR="000C4B84" w:rsidRPr="00E3381D" w:rsidRDefault="000C4B84" w:rsidP="000C4B84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54D1BA1" w14:textId="77777777" w:rsidR="000C4B84" w:rsidRPr="008E1082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E1082">
              <w:rPr>
                <w:rFonts w:asciiTheme="majorHAnsi" w:hAnsiTheme="majorHAnsi" w:cstheme="majorHAnsi"/>
                <w:sz w:val="18"/>
                <w:szCs w:val="18"/>
              </w:rPr>
              <w:t>Parents to be informed of structure of day</w:t>
            </w:r>
          </w:p>
          <w:p w14:paraId="10906805" w14:textId="0383EC60" w:rsidR="000C4B84" w:rsidRPr="008E1082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E1082">
              <w:rPr>
                <w:rFonts w:asciiTheme="majorHAnsi" w:hAnsiTheme="majorHAnsi" w:cstheme="majorHAnsi"/>
                <w:sz w:val="18"/>
                <w:szCs w:val="18"/>
              </w:rPr>
              <w:t>Visual timetable to be used where required</w:t>
            </w:r>
          </w:p>
          <w:p w14:paraId="0EF32F75" w14:textId="459749E7" w:rsidR="000C4B84" w:rsidRPr="008E1082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E1082">
              <w:rPr>
                <w:rFonts w:asciiTheme="majorHAnsi" w:hAnsiTheme="majorHAnsi" w:cstheme="majorHAnsi"/>
                <w:sz w:val="18"/>
                <w:szCs w:val="18"/>
              </w:rPr>
              <w:t>Familiar staff to be present throughout the day</w:t>
            </w:r>
          </w:p>
          <w:p w14:paraId="2270525B" w14:textId="5BEF0F53" w:rsidR="000C4B84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8E1082">
              <w:rPr>
                <w:rFonts w:asciiTheme="majorHAnsi" w:hAnsiTheme="majorHAnsi" w:cstheme="majorHAnsi"/>
                <w:sz w:val="18"/>
                <w:szCs w:val="18"/>
              </w:rPr>
              <w:t>1:1 support provided where specified</w:t>
            </w:r>
          </w:p>
        </w:tc>
        <w:tc>
          <w:tcPr>
            <w:tcW w:w="1701" w:type="dxa"/>
            <w:shd w:val="clear" w:color="auto" w:fill="FFC000"/>
          </w:tcPr>
          <w:p w14:paraId="4A141F09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0F77C08" w14:textId="77777777" w:rsidR="000C4B84" w:rsidRPr="00E3381D" w:rsidRDefault="000C4B84" w:rsidP="000C4B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CF1A238" w14:textId="77777777" w:rsidR="00DF3030" w:rsidRDefault="00DF3030" w:rsidP="009D741F"/>
    <w:p w14:paraId="5F4D1264" w14:textId="77777777" w:rsidR="00CF7492" w:rsidRDefault="00CF7492" w:rsidP="009D741F"/>
    <w:tbl>
      <w:tblPr>
        <w:tblpPr w:leftFromText="180" w:rightFromText="180" w:vertAnchor="text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701"/>
        <w:gridCol w:w="6379"/>
        <w:gridCol w:w="1701"/>
        <w:gridCol w:w="1559"/>
      </w:tblGrid>
      <w:tr w:rsidR="002D5A06" w:rsidRPr="00E3381D" w14:paraId="3DEF39D1" w14:textId="77777777" w:rsidTr="00E3381D">
        <w:tc>
          <w:tcPr>
            <w:tcW w:w="14000" w:type="dxa"/>
            <w:gridSpan w:val="6"/>
            <w:shd w:val="clear" w:color="auto" w:fill="92D050"/>
          </w:tcPr>
          <w:p w14:paraId="5B93534B" w14:textId="77777777" w:rsidR="002D5A06" w:rsidRPr="00E3381D" w:rsidRDefault="002D5A06" w:rsidP="00E3381D">
            <w:pPr>
              <w:tabs>
                <w:tab w:val="left" w:pos="4425"/>
              </w:tabs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PARENTS</w:t>
            </w:r>
            <w:r w:rsidR="00E3381D"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ab/>
            </w:r>
          </w:p>
        </w:tc>
      </w:tr>
      <w:tr w:rsidR="002D5A06" w:rsidRPr="00E3381D" w14:paraId="6A7BEDD9" w14:textId="77777777" w:rsidTr="00C6082F">
        <w:tc>
          <w:tcPr>
            <w:tcW w:w="1668" w:type="dxa"/>
            <w:shd w:val="clear" w:color="auto" w:fill="auto"/>
            <w:vAlign w:val="center"/>
          </w:tcPr>
          <w:p w14:paraId="1D89CB0A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Identified Risk</w:t>
            </w:r>
          </w:p>
        </w:tc>
        <w:tc>
          <w:tcPr>
            <w:tcW w:w="992" w:type="dxa"/>
            <w:vAlign w:val="center"/>
          </w:tcPr>
          <w:p w14:paraId="4A3EF661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People at Risk</w:t>
            </w:r>
          </w:p>
        </w:tc>
        <w:tc>
          <w:tcPr>
            <w:tcW w:w="1701" w:type="dxa"/>
          </w:tcPr>
          <w:p w14:paraId="6C7EC678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5690E4A0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Risk Before Control</w:t>
            </w:r>
          </w:p>
          <w:p w14:paraId="0F9FB1DC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C76EF54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Control Measure</w:t>
            </w:r>
          </w:p>
        </w:tc>
        <w:tc>
          <w:tcPr>
            <w:tcW w:w="1701" w:type="dxa"/>
          </w:tcPr>
          <w:p w14:paraId="79C8625F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1772D644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Risk After Control</w:t>
            </w:r>
          </w:p>
          <w:p w14:paraId="2B92BD01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69A216" w14:textId="43111FAB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D5A06" w:rsidRPr="00E3381D" w14:paraId="4DD49BD0" w14:textId="77777777" w:rsidTr="00CF7492">
        <w:tc>
          <w:tcPr>
            <w:tcW w:w="1668" w:type="dxa"/>
            <w:shd w:val="clear" w:color="auto" w:fill="auto"/>
          </w:tcPr>
          <w:p w14:paraId="2F607F17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Awareness of procedures and risk</w:t>
            </w:r>
          </w:p>
        </w:tc>
        <w:tc>
          <w:tcPr>
            <w:tcW w:w="992" w:type="dxa"/>
          </w:tcPr>
          <w:p w14:paraId="23F8665B" w14:textId="77777777" w:rsidR="002D5A06" w:rsidRPr="00E3381D" w:rsidRDefault="007D5209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1701" w:type="dxa"/>
            <w:shd w:val="clear" w:color="auto" w:fill="FF0000"/>
          </w:tcPr>
          <w:p w14:paraId="0B7B721A" w14:textId="77777777" w:rsidR="002D5A06" w:rsidRPr="00E3381D" w:rsidRDefault="002D5A06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19D4F609" w14:textId="19C95B5C" w:rsidR="002D5A06" w:rsidRPr="007F08AB" w:rsidRDefault="002D5A06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>Parents</w:t>
            </w:r>
            <w:r w:rsidR="000C4B84" w:rsidRPr="007F08AB">
              <w:rPr>
                <w:rFonts w:asciiTheme="majorHAnsi" w:hAnsiTheme="majorHAnsi" w:cstheme="majorHAnsi"/>
                <w:sz w:val="18"/>
                <w:szCs w:val="18"/>
              </w:rPr>
              <w:t>/carers</w:t>
            </w: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 are informed of procedures to keep learners safe in school.</w:t>
            </w:r>
          </w:p>
          <w:p w14:paraId="005B142A" w14:textId="77777777" w:rsidR="000C4B84" w:rsidRPr="007F08AB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>Parents/carers are informed of updates to the RA.</w:t>
            </w:r>
          </w:p>
          <w:p w14:paraId="41088740" w14:textId="71B312DF" w:rsidR="000C4B84" w:rsidRPr="007F08AB" w:rsidRDefault="000C4B84" w:rsidP="000C4B8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Parents/carers to wear face-coverings </w:t>
            </w:r>
            <w:r w:rsidR="00803BB3">
              <w:rPr>
                <w:rFonts w:asciiTheme="majorHAnsi" w:hAnsiTheme="majorHAnsi" w:cstheme="majorHAnsi"/>
                <w:sz w:val="18"/>
                <w:szCs w:val="18"/>
              </w:rPr>
              <w:t>on school site</w:t>
            </w:r>
            <w:r w:rsidRPr="007F08AB">
              <w:rPr>
                <w:rFonts w:asciiTheme="majorHAnsi" w:hAnsiTheme="majorHAnsi" w:cstheme="majorHAnsi"/>
                <w:sz w:val="18"/>
                <w:szCs w:val="18"/>
              </w:rPr>
              <w:t xml:space="preserve"> when dropping off and collecting children. Maintain clear social distance at the school gates to reduce risk and set a good example to pupils</w:t>
            </w:r>
          </w:p>
          <w:p w14:paraId="19EF7FA7" w14:textId="77777777" w:rsidR="002D5A06" w:rsidRPr="00E3381D" w:rsidRDefault="002D5A06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Stay at Home guidance is shared with all families via communication channels and put on website</w:t>
            </w:r>
          </w:p>
          <w:p w14:paraId="1400EEFB" w14:textId="77777777" w:rsidR="002D5A06" w:rsidRPr="00E3381D" w:rsidRDefault="002D5A06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Parents MUST declare whether their child has shown symptoms and strictly adhere to isolation guidance</w:t>
            </w:r>
          </w:p>
          <w:p w14:paraId="02DCC756" w14:textId="0BAB31DB" w:rsidR="007D5209" w:rsidRPr="003F721F" w:rsidRDefault="007D5209" w:rsidP="007D520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Parents adhere strictly to the drop off and collection times to avoid </w:t>
            </w:r>
            <w:r w:rsidR="008E1082" w:rsidRPr="003F721F">
              <w:rPr>
                <w:rFonts w:asciiTheme="majorHAnsi" w:hAnsiTheme="majorHAnsi" w:cstheme="majorHAnsi"/>
                <w:sz w:val="18"/>
                <w:szCs w:val="18"/>
              </w:rPr>
              <w:t>bottle necking</w:t>
            </w:r>
          </w:p>
          <w:p w14:paraId="6AD7F1E6" w14:textId="0F123ABD" w:rsidR="007D5209" w:rsidRPr="003F721F" w:rsidRDefault="007D5209" w:rsidP="007D520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Parents provide</w:t>
            </w:r>
            <w:r w:rsidR="008E1082"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water bottle</w:t>
            </w:r>
            <w:r w:rsidR="00CF7492"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and snacks</w:t>
            </w:r>
            <w:r w:rsidR="00AD598F"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each day</w:t>
            </w:r>
          </w:p>
          <w:p w14:paraId="496413DD" w14:textId="41585682" w:rsidR="008E1082" w:rsidRPr="003F721F" w:rsidRDefault="008E1082" w:rsidP="007D520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Packed lunches can be provided by parents or</w:t>
            </w:r>
            <w:r w:rsidR="00803BB3">
              <w:rPr>
                <w:rFonts w:asciiTheme="majorHAnsi" w:hAnsiTheme="majorHAnsi" w:cstheme="majorHAnsi"/>
                <w:sz w:val="18"/>
                <w:szCs w:val="18"/>
              </w:rPr>
              <w:t xml:space="preserve"> lunch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can be purchased/provided (</w:t>
            </w:r>
            <w:proofErr w:type="spellStart"/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eFSM</w:t>
            </w:r>
            <w:proofErr w:type="spellEnd"/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) from the school kitchen</w:t>
            </w:r>
          </w:p>
          <w:p w14:paraId="79680595" w14:textId="77777777" w:rsidR="007D5209" w:rsidRPr="00E3381D" w:rsidRDefault="007D5209" w:rsidP="007D5209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Parents ensure up to date contact information in case of emergency and collection due to illness</w:t>
            </w:r>
          </w:p>
        </w:tc>
        <w:tc>
          <w:tcPr>
            <w:tcW w:w="1701" w:type="dxa"/>
            <w:shd w:val="clear" w:color="auto" w:fill="FFC000"/>
          </w:tcPr>
          <w:p w14:paraId="26AB0DCE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B3D683D" w14:textId="77777777" w:rsidR="002D5A06" w:rsidRPr="00E3381D" w:rsidRDefault="002D5A06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21D16" w:rsidRPr="00E3381D" w14:paraId="1690A631" w14:textId="77777777" w:rsidTr="00AD598F">
        <w:tc>
          <w:tcPr>
            <w:tcW w:w="1668" w:type="dxa"/>
            <w:shd w:val="clear" w:color="auto" w:fill="auto"/>
          </w:tcPr>
          <w:p w14:paraId="23A62389" w14:textId="77777777" w:rsidR="00F21D16" w:rsidRPr="00E3381D" w:rsidRDefault="00F21D16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b/>
                <w:sz w:val="18"/>
                <w:szCs w:val="18"/>
              </w:rPr>
              <w:t>Social distancing</w:t>
            </w:r>
          </w:p>
        </w:tc>
        <w:tc>
          <w:tcPr>
            <w:tcW w:w="992" w:type="dxa"/>
          </w:tcPr>
          <w:p w14:paraId="37ADF398" w14:textId="77777777" w:rsidR="00F21D16" w:rsidRPr="00E3381D" w:rsidRDefault="00F21D16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0000"/>
          </w:tcPr>
          <w:p w14:paraId="2766EA3C" w14:textId="77777777" w:rsidR="00F21D16" w:rsidRPr="00E3381D" w:rsidRDefault="00F21D16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3234B55F" w14:textId="02D83FFF" w:rsidR="00F21D16" w:rsidRPr="00E3381D" w:rsidRDefault="00F21D16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Parents reminded they cannot enter school 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>building or yard</w:t>
            </w:r>
            <w:r w:rsidR="008E1082">
              <w:rPr>
                <w:rFonts w:asciiTheme="majorHAnsi" w:hAnsiTheme="majorHAnsi" w:cstheme="majorHAnsi"/>
                <w:sz w:val="18"/>
                <w:szCs w:val="18"/>
              </w:rPr>
              <w:t xml:space="preserve"> area</w:t>
            </w:r>
          </w:p>
          <w:p w14:paraId="2B1ED27B" w14:textId="358DF37F" w:rsidR="00F21D16" w:rsidRPr="00E3381D" w:rsidRDefault="00F21D16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>Parents maintain 2m distancing marked on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 xml:space="preserve">outside 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>areas</w:t>
            </w:r>
          </w:p>
          <w:p w14:paraId="71F26898" w14:textId="77777777" w:rsidR="00F21D16" w:rsidRDefault="00F21D16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E3381D">
              <w:rPr>
                <w:rFonts w:asciiTheme="majorHAnsi" w:hAnsiTheme="majorHAnsi" w:cstheme="majorHAnsi"/>
                <w:sz w:val="18"/>
                <w:szCs w:val="18"/>
              </w:rPr>
              <w:t xml:space="preserve">Parents instructed to maintain 2m when waiting to collect/ drop off pupils </w:t>
            </w:r>
          </w:p>
          <w:p w14:paraId="587D91C6" w14:textId="63C1A0E4" w:rsidR="00803BB3" w:rsidRPr="00E3381D" w:rsidRDefault="00803BB3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48420C">
              <w:rPr>
                <w:rFonts w:asciiTheme="majorHAnsi" w:hAnsiTheme="majorHAnsi" w:cstheme="majorHAnsi"/>
                <w:sz w:val="18"/>
                <w:szCs w:val="18"/>
              </w:rPr>
              <w:t>Parents to wear face coverings on school site</w:t>
            </w:r>
          </w:p>
        </w:tc>
        <w:tc>
          <w:tcPr>
            <w:tcW w:w="1701" w:type="dxa"/>
            <w:shd w:val="clear" w:color="auto" w:fill="FFC000"/>
          </w:tcPr>
          <w:p w14:paraId="644E31A5" w14:textId="77777777" w:rsidR="00F21D16" w:rsidRPr="00E3381D" w:rsidRDefault="00F21D16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6D3632E" w14:textId="77777777" w:rsidR="00F21D16" w:rsidRPr="00E3381D" w:rsidRDefault="00F21D16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6446E68" w14:textId="2C9A23B8" w:rsidR="00A40B03" w:rsidRDefault="00A40B03" w:rsidP="009D741F"/>
    <w:p w14:paraId="26D7CB2B" w14:textId="77777777" w:rsidR="00401611" w:rsidRDefault="00401611" w:rsidP="009D741F"/>
    <w:tbl>
      <w:tblPr>
        <w:tblpPr w:leftFromText="180" w:rightFromText="180" w:vertAnchor="text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567"/>
        <w:gridCol w:w="567"/>
        <w:gridCol w:w="567"/>
        <w:gridCol w:w="6379"/>
        <w:gridCol w:w="567"/>
        <w:gridCol w:w="567"/>
        <w:gridCol w:w="567"/>
        <w:gridCol w:w="1559"/>
      </w:tblGrid>
      <w:tr w:rsidR="00401611" w:rsidRPr="00060ED5" w14:paraId="12203319" w14:textId="77777777" w:rsidTr="002F14F9">
        <w:trPr>
          <w:cantSplit/>
          <w:trHeight w:val="735"/>
        </w:trPr>
        <w:tc>
          <w:tcPr>
            <w:tcW w:w="14000" w:type="dxa"/>
            <w:gridSpan w:val="10"/>
            <w:shd w:val="clear" w:color="auto" w:fill="92D050"/>
            <w:vAlign w:val="center"/>
          </w:tcPr>
          <w:p w14:paraId="3F9A00DF" w14:textId="77777777" w:rsidR="00401611" w:rsidRPr="002F14F9" w:rsidRDefault="00401611" w:rsidP="0040161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BUILDING AND CLEANING</w:t>
            </w:r>
          </w:p>
        </w:tc>
      </w:tr>
      <w:tr w:rsidR="00DF3030" w:rsidRPr="00060ED5" w14:paraId="289E52CB" w14:textId="77777777" w:rsidTr="00C6082F">
        <w:trPr>
          <w:cantSplit/>
          <w:trHeight w:val="735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7854EF84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Identified Risk</w:t>
            </w:r>
          </w:p>
        </w:tc>
        <w:tc>
          <w:tcPr>
            <w:tcW w:w="992" w:type="dxa"/>
            <w:vMerge w:val="restart"/>
            <w:vAlign w:val="center"/>
          </w:tcPr>
          <w:p w14:paraId="6D7585F3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People at Risk</w:t>
            </w:r>
          </w:p>
        </w:tc>
        <w:tc>
          <w:tcPr>
            <w:tcW w:w="1701" w:type="dxa"/>
            <w:gridSpan w:val="3"/>
          </w:tcPr>
          <w:p w14:paraId="50A0A3CD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Risk Before Control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3DB8D84C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Control Measure</w:t>
            </w:r>
          </w:p>
        </w:tc>
        <w:tc>
          <w:tcPr>
            <w:tcW w:w="1701" w:type="dxa"/>
            <w:gridSpan w:val="3"/>
          </w:tcPr>
          <w:p w14:paraId="774EB9DE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Risk After Control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23D66D2" w14:textId="15A72F7D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DF3030" w:rsidRPr="00060ED5" w14:paraId="2AFAB10E" w14:textId="77777777" w:rsidTr="00C6082F">
        <w:trPr>
          <w:cantSplit/>
          <w:trHeight w:val="735"/>
        </w:trPr>
        <w:tc>
          <w:tcPr>
            <w:tcW w:w="1668" w:type="dxa"/>
            <w:vMerge/>
            <w:shd w:val="clear" w:color="auto" w:fill="auto"/>
            <w:vAlign w:val="center"/>
          </w:tcPr>
          <w:p w14:paraId="5CDAFAAE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7CFC33F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8822027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31850F6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6E6AA36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7A1C9FF9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73202CD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4A24951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0E36FE9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048FC10" w14:textId="77777777" w:rsidR="00DF3030" w:rsidRPr="002F14F9" w:rsidRDefault="00DF3030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A65483" w:rsidRPr="00060ED5" w14:paraId="6A7CD1DE" w14:textId="77777777" w:rsidTr="008B7272">
        <w:tc>
          <w:tcPr>
            <w:tcW w:w="1668" w:type="dxa"/>
            <w:shd w:val="clear" w:color="auto" w:fill="auto"/>
          </w:tcPr>
          <w:p w14:paraId="6E67253F" w14:textId="767274B0" w:rsidR="00A65483" w:rsidRPr="002F14F9" w:rsidRDefault="00A65483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Capacity of classrooms</w:t>
            </w:r>
          </w:p>
        </w:tc>
        <w:tc>
          <w:tcPr>
            <w:tcW w:w="992" w:type="dxa"/>
          </w:tcPr>
          <w:p w14:paraId="060CE6D0" w14:textId="77777777" w:rsidR="00A65483" w:rsidRPr="002F14F9" w:rsidRDefault="00A65483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37FF7608" w14:textId="77777777" w:rsidR="00A65483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E5FDAC9" w14:textId="77777777" w:rsidR="00A65483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1E592E9B" w14:textId="77777777" w:rsidR="00A65483" w:rsidRPr="002F14F9" w:rsidRDefault="00A65483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E5DC520" w14:textId="4FDFC708" w:rsidR="00A65483" w:rsidRPr="003F721F" w:rsidRDefault="00A65483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All spaces are organised to adhere to social distancing</w:t>
            </w:r>
            <w:r w:rsidR="008E1082"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guidance</w:t>
            </w:r>
            <w:r w:rsidR="001C678F">
              <w:rPr>
                <w:rFonts w:asciiTheme="majorHAnsi" w:hAnsiTheme="majorHAnsi" w:cstheme="majorHAnsi"/>
                <w:sz w:val="18"/>
                <w:szCs w:val="18"/>
              </w:rPr>
              <w:t xml:space="preserve"> for staff</w:t>
            </w:r>
          </w:p>
          <w:p w14:paraId="7C48E0C1" w14:textId="5BDD9997" w:rsidR="00A65483" w:rsidRPr="008E1082" w:rsidRDefault="00A65483" w:rsidP="008E1082">
            <w:pPr>
              <w:ind w:left="24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12E34400" w14:textId="77777777" w:rsidR="00A65483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3B47F74" w14:textId="77777777" w:rsidR="00A65483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2E8A5B9C" w14:textId="77777777" w:rsidR="00A65483" w:rsidRPr="002F14F9" w:rsidRDefault="00A65483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CE93AAE" w14:textId="77777777" w:rsidR="00A65483" w:rsidRPr="002F14F9" w:rsidRDefault="00A65483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65483" w:rsidRPr="00060ED5" w14:paraId="3A1BB9F6" w14:textId="77777777" w:rsidTr="008B7272">
        <w:tc>
          <w:tcPr>
            <w:tcW w:w="1668" w:type="dxa"/>
            <w:shd w:val="clear" w:color="auto" w:fill="auto"/>
          </w:tcPr>
          <w:p w14:paraId="518C1561" w14:textId="77777777" w:rsidR="00A65483" w:rsidRPr="002F14F9" w:rsidRDefault="0095087E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Mixing groups of learners</w:t>
            </w:r>
          </w:p>
        </w:tc>
        <w:tc>
          <w:tcPr>
            <w:tcW w:w="992" w:type="dxa"/>
          </w:tcPr>
          <w:p w14:paraId="061CFB04" w14:textId="77777777" w:rsidR="00A65483" w:rsidRPr="002F14F9" w:rsidRDefault="0095087E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20D67497" w14:textId="77777777" w:rsidR="00A65483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E4377CE" w14:textId="77777777" w:rsidR="00A65483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5D580774" w14:textId="77777777" w:rsidR="00A65483" w:rsidRPr="002F14F9" w:rsidRDefault="00A65483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1522E361" w14:textId="281F2D8C" w:rsidR="00A65483" w:rsidRPr="003F721F" w:rsidRDefault="0095087E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Every class</w:t>
            </w:r>
            <w:r w:rsidR="008E108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has designated entrance 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and exit</w:t>
            </w:r>
            <w:r w:rsidR="008E1082"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 times 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for the day</w:t>
            </w:r>
          </w:p>
          <w:p w14:paraId="7679CBD7" w14:textId="78610C4F" w:rsidR="0095087E" w:rsidRPr="003F721F" w:rsidRDefault="0095087E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Staggered start/ </w:t>
            </w:r>
            <w:r w:rsidR="00AD598F" w:rsidRPr="003F721F">
              <w:rPr>
                <w:rFonts w:asciiTheme="majorHAnsi" w:hAnsiTheme="majorHAnsi" w:cstheme="majorHAnsi"/>
                <w:sz w:val="18"/>
                <w:szCs w:val="18"/>
              </w:rPr>
              <w:t>breaks/lunches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 a</w:t>
            </w:r>
            <w:r w:rsidR="008E1082" w:rsidRPr="003F721F">
              <w:rPr>
                <w:rFonts w:asciiTheme="majorHAnsi" w:hAnsiTheme="majorHAnsi" w:cstheme="majorHAnsi"/>
                <w:sz w:val="18"/>
                <w:szCs w:val="18"/>
              </w:rPr>
              <w:t xml:space="preserve">nd </w:t>
            </w:r>
            <w:r w:rsidRPr="003F721F">
              <w:rPr>
                <w:rFonts w:asciiTheme="majorHAnsi" w:hAnsiTheme="majorHAnsi" w:cstheme="majorHAnsi"/>
                <w:sz w:val="18"/>
                <w:szCs w:val="18"/>
              </w:rPr>
              <w:t>end of day ensures groups are kept in own spaces</w:t>
            </w:r>
          </w:p>
          <w:p w14:paraId="122AF35B" w14:textId="290A0381" w:rsidR="0095087E" w:rsidRDefault="0095087E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Learners are directed one at a time to use toilets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1AD8CEB" w14:textId="3E572B07" w:rsidR="0095087E" w:rsidRPr="001F32EC" w:rsidRDefault="001F32EC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1F32EC">
              <w:rPr>
                <w:rFonts w:asciiTheme="majorHAnsi" w:hAnsiTheme="majorHAnsi" w:cstheme="majorHAnsi"/>
                <w:sz w:val="18"/>
                <w:szCs w:val="18"/>
              </w:rPr>
              <w:t>Staff members m</w:t>
            </w:r>
            <w:r w:rsidR="008E1082" w:rsidRPr="001F32EC">
              <w:rPr>
                <w:rFonts w:asciiTheme="majorHAnsi" w:hAnsiTheme="majorHAnsi" w:cstheme="majorHAnsi"/>
                <w:sz w:val="18"/>
                <w:szCs w:val="18"/>
              </w:rPr>
              <w:t>onitor access to</w:t>
            </w:r>
            <w:r w:rsidR="0095087E" w:rsidRPr="001F32E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toilets</w:t>
            </w:r>
          </w:p>
          <w:p w14:paraId="21E6F6DB" w14:textId="7EDBBF4C" w:rsidR="009668D2" w:rsidRPr="001C678F" w:rsidRDefault="0095087E" w:rsidP="00A53CE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Outdoor spaces are marked into 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>areas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 where necessary</w:t>
            </w:r>
          </w:p>
        </w:tc>
        <w:tc>
          <w:tcPr>
            <w:tcW w:w="567" w:type="dxa"/>
          </w:tcPr>
          <w:p w14:paraId="3498E5A8" w14:textId="77777777" w:rsidR="00A65483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68AF3D6A" w14:textId="77777777" w:rsidR="00A65483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25D3EE1E" w14:textId="77777777" w:rsidR="00A65483" w:rsidRPr="002F14F9" w:rsidRDefault="00A65483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E62A9DF" w14:textId="77777777" w:rsidR="00A65483" w:rsidRPr="002F14F9" w:rsidRDefault="00A65483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827D1" w:rsidRPr="00060ED5" w14:paraId="28681597" w14:textId="77777777" w:rsidTr="008B7272">
        <w:tc>
          <w:tcPr>
            <w:tcW w:w="1668" w:type="dxa"/>
            <w:shd w:val="clear" w:color="auto" w:fill="auto"/>
          </w:tcPr>
          <w:p w14:paraId="54B9E610" w14:textId="77777777" w:rsidR="006827D1" w:rsidRPr="002F14F9" w:rsidRDefault="006827D1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Accessibility of cleaning materials</w:t>
            </w:r>
          </w:p>
        </w:tc>
        <w:tc>
          <w:tcPr>
            <w:tcW w:w="992" w:type="dxa"/>
          </w:tcPr>
          <w:p w14:paraId="7ABBC987" w14:textId="77777777" w:rsidR="006827D1" w:rsidRPr="002F14F9" w:rsidRDefault="006827D1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112F3875" w14:textId="77777777" w:rsidR="006827D1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B959015" w14:textId="77777777" w:rsidR="006827D1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13C55C95" w14:textId="77777777" w:rsidR="006827D1" w:rsidRPr="002F14F9" w:rsidRDefault="006827D1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157D89A3" w14:textId="64D91F5E" w:rsidR="006827D1" w:rsidRPr="002F14F9" w:rsidRDefault="006827D1" w:rsidP="00C6082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Cleaning stat</w:t>
            </w:r>
            <w:r w:rsidR="0095087E" w:rsidRPr="002F14F9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ons are located throughout school buildings- in each </w:t>
            </w:r>
            <w:r w:rsidR="00EB201C">
              <w:rPr>
                <w:rFonts w:asciiTheme="majorHAnsi" w:hAnsiTheme="majorHAnsi" w:cstheme="majorHAnsi"/>
                <w:sz w:val="18"/>
                <w:szCs w:val="18"/>
              </w:rPr>
              <w:t>classroom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>main school entrance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>and hall.</w:t>
            </w:r>
          </w:p>
          <w:p w14:paraId="781E89FE" w14:textId="77777777" w:rsidR="009668D2" w:rsidRDefault="006827D1" w:rsidP="009668D2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Cleaning stations are equipped with hand sanitiser, surface cleaner, cloths, paper roll, gloves, apron, emergency first aid, tissues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>, lidded bins</w:t>
            </w:r>
          </w:p>
          <w:p w14:paraId="5ECBE42F" w14:textId="61C1EB95" w:rsidR="009668D2" w:rsidRDefault="00AD598F" w:rsidP="009668D2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Teachers/staff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 xml:space="preserve"> and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>LJ / JA</w:t>
            </w:r>
            <w:r w:rsidR="006827D1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to continually monitor supplies and replenish as needed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0305C6E" w14:textId="3515EBFE" w:rsidR="006827D1" w:rsidRPr="002F14F9" w:rsidRDefault="009668D2" w:rsidP="00A53CE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Staff 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 xml:space="preserve">to inform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>JA</w:t>
            </w:r>
            <w:r w:rsidR="00AD598F">
              <w:rPr>
                <w:rFonts w:asciiTheme="majorHAnsi" w:hAnsiTheme="majorHAnsi" w:cstheme="majorHAnsi"/>
                <w:sz w:val="18"/>
                <w:szCs w:val="18"/>
              </w:rPr>
              <w:t xml:space="preserve"> if supplies running low</w:t>
            </w:r>
          </w:p>
        </w:tc>
        <w:tc>
          <w:tcPr>
            <w:tcW w:w="567" w:type="dxa"/>
          </w:tcPr>
          <w:p w14:paraId="1A56B13E" w14:textId="77777777" w:rsidR="006827D1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ADA63BB" w14:textId="77777777" w:rsidR="006827D1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730A5FE" w14:textId="77777777" w:rsidR="006827D1" w:rsidRPr="002F14F9" w:rsidRDefault="006827D1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05CEFCC" w14:textId="77777777" w:rsidR="006827D1" w:rsidRPr="002F14F9" w:rsidRDefault="006827D1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01611" w:rsidRPr="00060ED5" w14:paraId="2EFEEE6D" w14:textId="77777777" w:rsidTr="008B7272">
        <w:tc>
          <w:tcPr>
            <w:tcW w:w="1668" w:type="dxa"/>
            <w:shd w:val="clear" w:color="auto" w:fill="auto"/>
          </w:tcPr>
          <w:p w14:paraId="3C110956" w14:textId="77777777" w:rsidR="00401611" w:rsidRPr="002F14F9" w:rsidRDefault="00401611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Not knowing chemicals to use</w:t>
            </w:r>
          </w:p>
        </w:tc>
        <w:tc>
          <w:tcPr>
            <w:tcW w:w="992" w:type="dxa"/>
          </w:tcPr>
          <w:p w14:paraId="74A00D05" w14:textId="77777777" w:rsidR="00401611" w:rsidRPr="002F14F9" w:rsidRDefault="006827D1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3B205E6B" w14:textId="77777777" w:rsidR="00401611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63D31466" w14:textId="77777777" w:rsidR="00401611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33C26B9E" w14:textId="77777777" w:rsidR="00401611" w:rsidRPr="002F14F9" w:rsidRDefault="00401611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4A748B7" w14:textId="1FFC7E52" w:rsidR="00401611" w:rsidRPr="002F14F9" w:rsidRDefault="00A53CE1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LJ</w:t>
            </w:r>
            <w:r w:rsidR="002F14F9"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401611"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to dilute product daily to ensure spray bottles are full in every cleaning stations</w:t>
            </w:r>
          </w:p>
          <w:p w14:paraId="14C71AEB" w14:textId="77777777" w:rsidR="00401611" w:rsidRPr="003D4E88" w:rsidRDefault="00401611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COSH</w:t>
            </w:r>
            <w:r w:rsidR="005712CE">
              <w:rPr>
                <w:rFonts w:asciiTheme="majorHAnsi" w:hAnsiTheme="majorHAnsi" w:cstheme="majorHAnsi"/>
                <w:b/>
                <w:sz w:val="18"/>
                <w:szCs w:val="18"/>
              </w:rPr>
              <w:t>H</w:t>
            </w: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guidelines are displayed</w:t>
            </w:r>
            <w:r w:rsidR="005712C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in cleanin</w:t>
            </w:r>
            <w:r w:rsidR="003D4E88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g </w:t>
            </w:r>
            <w:r w:rsidR="005712CE">
              <w:rPr>
                <w:rFonts w:asciiTheme="majorHAnsi" w:hAnsiTheme="majorHAnsi" w:cstheme="majorHAnsi"/>
                <w:b/>
                <w:sz w:val="18"/>
                <w:szCs w:val="18"/>
              </w:rPr>
              <w:t>cupboard</w:t>
            </w:r>
          </w:p>
          <w:p w14:paraId="609D76C9" w14:textId="1E0F1835" w:rsidR="001C678F" w:rsidRPr="001C678F" w:rsidRDefault="003D4E88" w:rsidP="001C678F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3F721F">
              <w:rPr>
                <w:rFonts w:asciiTheme="majorHAnsi" w:hAnsiTheme="majorHAnsi" w:cstheme="majorHAnsi"/>
                <w:b/>
                <w:sz w:val="18"/>
                <w:szCs w:val="18"/>
              </w:rPr>
              <w:t>COSHH risk assessments carried out specific to cleaning products, their use/dilution etc</w:t>
            </w:r>
          </w:p>
        </w:tc>
        <w:tc>
          <w:tcPr>
            <w:tcW w:w="567" w:type="dxa"/>
          </w:tcPr>
          <w:p w14:paraId="13E2E2DA" w14:textId="77777777" w:rsidR="00401611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22572E8" w14:textId="77777777" w:rsidR="00401611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1B5DA1D" w14:textId="77777777" w:rsidR="00401611" w:rsidRPr="002F14F9" w:rsidRDefault="00401611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87D6E57" w14:textId="77777777" w:rsidR="00401611" w:rsidRPr="002F14F9" w:rsidRDefault="00401611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223D1" w:rsidRPr="00060ED5" w14:paraId="1C8241DD" w14:textId="77777777" w:rsidTr="008B7272">
        <w:tc>
          <w:tcPr>
            <w:tcW w:w="1668" w:type="dxa"/>
            <w:shd w:val="clear" w:color="auto" w:fill="auto"/>
          </w:tcPr>
          <w:p w14:paraId="050D97E1" w14:textId="77777777" w:rsidR="000223D1" w:rsidRPr="002F14F9" w:rsidRDefault="000223D1" w:rsidP="00C6082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Storage of chemicals</w:t>
            </w:r>
          </w:p>
        </w:tc>
        <w:tc>
          <w:tcPr>
            <w:tcW w:w="992" w:type="dxa"/>
          </w:tcPr>
          <w:p w14:paraId="758842C4" w14:textId="77777777" w:rsidR="000223D1" w:rsidRPr="002F14F9" w:rsidRDefault="00CB0D7E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pupils/ building</w:t>
            </w:r>
          </w:p>
        </w:tc>
        <w:tc>
          <w:tcPr>
            <w:tcW w:w="567" w:type="dxa"/>
          </w:tcPr>
          <w:p w14:paraId="0776439B" w14:textId="77777777" w:rsidR="000223D1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F0C4216" w14:textId="77777777" w:rsidR="000223D1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74502958" w14:textId="77777777" w:rsidR="000223D1" w:rsidRPr="002F14F9" w:rsidRDefault="000223D1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24F0FA0" w14:textId="77777777" w:rsidR="000223D1" w:rsidRPr="002F14F9" w:rsidRDefault="000223D1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All materials are locked in 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>cleaning storage cupboards</w:t>
            </w:r>
          </w:p>
          <w:p w14:paraId="6E17544C" w14:textId="77777777" w:rsidR="000223D1" w:rsidRPr="002F14F9" w:rsidRDefault="000223D1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chemicals are stored according to COSHH guidance</w:t>
            </w:r>
          </w:p>
          <w:p w14:paraId="2D1B8F5C" w14:textId="724586D4" w:rsidR="000223D1" w:rsidRDefault="00A53CE1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LJ</w:t>
            </w:r>
            <w:r w:rsidR="000223D1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to </w:t>
            </w:r>
            <w:r w:rsidR="00CB0D7E" w:rsidRPr="002F14F9">
              <w:rPr>
                <w:rFonts w:asciiTheme="majorHAnsi" w:hAnsiTheme="majorHAnsi" w:cstheme="majorHAnsi"/>
                <w:sz w:val="18"/>
                <w:szCs w:val="18"/>
              </w:rPr>
              <w:t>ensure chemicals are not accessed by other staff/ pupils</w:t>
            </w:r>
          </w:p>
          <w:p w14:paraId="1009EC63" w14:textId="3D244B3B" w:rsidR="001C678F" w:rsidRPr="002F14F9" w:rsidRDefault="001C678F" w:rsidP="00A53CE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Classroom sanitizing spray is to be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>placed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in class cupboard when not in use</w:t>
            </w:r>
          </w:p>
        </w:tc>
        <w:tc>
          <w:tcPr>
            <w:tcW w:w="567" w:type="dxa"/>
          </w:tcPr>
          <w:p w14:paraId="67BE4058" w14:textId="77777777" w:rsidR="000223D1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08B75A85" w14:textId="77777777" w:rsidR="000223D1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D185F07" w14:textId="77777777" w:rsidR="000223D1" w:rsidRPr="002F14F9" w:rsidRDefault="000223D1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B029105" w14:textId="77777777" w:rsidR="000223D1" w:rsidRPr="002F14F9" w:rsidRDefault="000223D1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E37BA" w:rsidRPr="00060ED5" w14:paraId="2C68B5DD" w14:textId="77777777" w:rsidTr="008B7272">
        <w:tc>
          <w:tcPr>
            <w:tcW w:w="1668" w:type="dxa"/>
            <w:shd w:val="clear" w:color="auto" w:fill="auto"/>
          </w:tcPr>
          <w:p w14:paraId="4C2574FB" w14:textId="77777777" w:rsidR="000E37BA" w:rsidRPr="002F14F9" w:rsidRDefault="000E37BA" w:rsidP="000E37B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Lack of cleaning materials</w:t>
            </w:r>
          </w:p>
        </w:tc>
        <w:tc>
          <w:tcPr>
            <w:tcW w:w="992" w:type="dxa"/>
          </w:tcPr>
          <w:p w14:paraId="540595C7" w14:textId="77777777" w:rsidR="000E37BA" w:rsidRPr="002F14F9" w:rsidRDefault="000E37BA" w:rsidP="00C6082F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 / pupils</w:t>
            </w:r>
          </w:p>
        </w:tc>
        <w:tc>
          <w:tcPr>
            <w:tcW w:w="567" w:type="dxa"/>
          </w:tcPr>
          <w:p w14:paraId="754FCFE7" w14:textId="77777777" w:rsidR="000E37BA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11E7BE3E" w14:textId="77777777" w:rsidR="000E37BA" w:rsidRPr="002F14F9" w:rsidRDefault="008E3D52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027A049A" w14:textId="77777777" w:rsidR="000E37BA" w:rsidRPr="002F14F9" w:rsidRDefault="000E37BA" w:rsidP="00C6082F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9A27A89" w14:textId="2DA8DA0B" w:rsidR="001F32EC" w:rsidRPr="001F32EC" w:rsidRDefault="00803BB3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1F32EC" w:rsidRPr="001F32EC">
              <w:rPr>
                <w:rFonts w:asciiTheme="majorHAnsi" w:hAnsiTheme="majorHAnsi" w:cstheme="majorHAnsi"/>
                <w:sz w:val="18"/>
                <w:szCs w:val="18"/>
              </w:rPr>
              <w:t xml:space="preserve">chool places order with Raglan Depot for replenishing PPE 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>as and when necessary</w:t>
            </w:r>
          </w:p>
          <w:p w14:paraId="4AC90000" w14:textId="7CDB06D8" w:rsidR="000E37BA" w:rsidRPr="002F14F9" w:rsidRDefault="000E37BA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Caretaker/ cleaning staff to liaise daily with H</w:t>
            </w:r>
            <w:r w:rsidR="005712CE">
              <w:rPr>
                <w:rFonts w:asciiTheme="majorHAnsi" w:hAnsiTheme="majorHAnsi" w:cstheme="majorHAnsi"/>
                <w:sz w:val="18"/>
                <w:szCs w:val="18"/>
              </w:rPr>
              <w:t xml:space="preserve">T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and Admin regarding supplies</w:t>
            </w:r>
          </w:p>
          <w:p w14:paraId="1C11E83A" w14:textId="77777777" w:rsidR="000E37BA" w:rsidRPr="002F14F9" w:rsidRDefault="000E37BA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Back up supply is ordered by school for emergency</w:t>
            </w:r>
          </w:p>
          <w:p w14:paraId="7606C5F2" w14:textId="3BCB42AA" w:rsidR="000E37BA" w:rsidRPr="002F14F9" w:rsidRDefault="00A53CE1" w:rsidP="0040161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LJ</w:t>
            </w:r>
            <w:r w:rsidR="000E37BA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to contact Jan Baldwin for advice/ support as needed</w:t>
            </w:r>
          </w:p>
        </w:tc>
        <w:tc>
          <w:tcPr>
            <w:tcW w:w="567" w:type="dxa"/>
          </w:tcPr>
          <w:p w14:paraId="7CE4BCB0" w14:textId="77777777" w:rsidR="000E37BA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E279BCE" w14:textId="77777777" w:rsidR="000E37BA" w:rsidRPr="002F14F9" w:rsidRDefault="008E3D52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00910F06" w14:textId="77777777" w:rsidR="000E37BA" w:rsidRPr="002F14F9" w:rsidRDefault="000E37BA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7F9FCEB" w14:textId="77777777" w:rsidR="000E37BA" w:rsidRPr="002F14F9" w:rsidRDefault="000E37BA" w:rsidP="00C6082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827D1" w:rsidRPr="00060ED5" w14:paraId="1388011B" w14:textId="77777777" w:rsidTr="008B7272">
        <w:tc>
          <w:tcPr>
            <w:tcW w:w="1668" w:type="dxa"/>
            <w:shd w:val="clear" w:color="auto" w:fill="auto"/>
          </w:tcPr>
          <w:p w14:paraId="4815B334" w14:textId="77777777" w:rsidR="006827D1" w:rsidRPr="002F14F9" w:rsidRDefault="006827D1" w:rsidP="006827D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Transmission of virus</w:t>
            </w:r>
          </w:p>
        </w:tc>
        <w:tc>
          <w:tcPr>
            <w:tcW w:w="992" w:type="dxa"/>
          </w:tcPr>
          <w:p w14:paraId="0388BC85" w14:textId="77777777" w:rsidR="006827D1" w:rsidRPr="002F14F9" w:rsidRDefault="006827D1" w:rsidP="006827D1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2FB4D9A3" w14:textId="77777777" w:rsidR="006827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480E1935" w14:textId="77777777" w:rsidR="006827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5FE9DBAC" w14:textId="77777777" w:rsidR="006827D1" w:rsidRPr="002F14F9" w:rsidRDefault="006827D1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99D3206" w14:textId="3C97CBAF" w:rsidR="0095087E" w:rsidRPr="002F14F9" w:rsidRDefault="0095087E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Doors are wedged open to avoid continual touching of areas of high contact</w:t>
            </w:r>
            <w:r w:rsidR="003D4E88">
              <w:rPr>
                <w:rFonts w:asciiTheme="majorHAnsi" w:hAnsiTheme="majorHAnsi" w:cstheme="majorHAnsi"/>
                <w:sz w:val="18"/>
                <w:szCs w:val="18"/>
              </w:rPr>
              <w:t xml:space="preserve"> (fire doors to be closed in the event of a fire – the closing of these doors is considered as part of the fire and emergency evacuation procedures policy – staff signed to acknowledge the sharing of this document)</w:t>
            </w:r>
          </w:p>
          <w:p w14:paraId="0E94D02C" w14:textId="38692150" w:rsidR="006827D1" w:rsidRPr="002F14F9" w:rsidRDefault="005712CE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6827D1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taff members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sanitize</w:t>
            </w:r>
            <w:r w:rsidR="006827D1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surfaces and contact points of high traffic areas </w:t>
            </w:r>
          </w:p>
          <w:p w14:paraId="7E02E01A" w14:textId="4DCB86D8" w:rsidR="006827D1" w:rsidRPr="002F14F9" w:rsidRDefault="006827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Teachers/</w:t>
            </w:r>
            <w:r w:rsidR="005712CE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="009668D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use cleaning spray to wipe down tables 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 xml:space="preserve">after each activity and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before food is served</w:t>
            </w:r>
          </w:p>
          <w:p w14:paraId="4F5C4785" w14:textId="3079976C" w:rsidR="006827D1" w:rsidRPr="002F14F9" w:rsidRDefault="006827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Laptops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 / </w:t>
            </w:r>
            <w:proofErr w:type="spellStart"/>
            <w:r w:rsidR="00A53CE1">
              <w:rPr>
                <w:rFonts w:asciiTheme="majorHAnsi" w:hAnsiTheme="majorHAnsi" w:cstheme="majorHAnsi"/>
                <w:sz w:val="18"/>
                <w:szCs w:val="18"/>
              </w:rPr>
              <w:t>Ipads</w:t>
            </w:r>
            <w:proofErr w:type="spellEnd"/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are sprayed and wiped</w:t>
            </w:r>
            <w:r w:rsidR="00A53CE1">
              <w:rPr>
                <w:rFonts w:asciiTheme="majorHAnsi" w:hAnsiTheme="majorHAnsi" w:cstheme="majorHAnsi"/>
                <w:sz w:val="18"/>
                <w:szCs w:val="18"/>
              </w:rPr>
              <w:t xml:space="preserve"> – Spray onto paper NOT device – place used paper in lidded bins</w:t>
            </w:r>
          </w:p>
          <w:p w14:paraId="22309FBF" w14:textId="77777777" w:rsidR="006827D1" w:rsidRPr="002F14F9" w:rsidRDefault="006827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Outdoor bikes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>/scooters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sprayed between use</w:t>
            </w:r>
          </w:p>
          <w:p w14:paraId="5C179BDD" w14:textId="77777777" w:rsidR="006827D1" w:rsidRDefault="006827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Spaces are cleaned at the end of each day</w:t>
            </w:r>
          </w:p>
          <w:p w14:paraId="35143698" w14:textId="77777777" w:rsidR="00480D89" w:rsidRDefault="00480D89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Hand driers are to be turned off and NOT to be used</w:t>
            </w:r>
          </w:p>
          <w:p w14:paraId="3E6D217A" w14:textId="050939CE" w:rsidR="00480D89" w:rsidRPr="002F14F9" w:rsidRDefault="00480D89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Table top fans are NOT to be used in classrooms</w:t>
            </w:r>
          </w:p>
        </w:tc>
        <w:tc>
          <w:tcPr>
            <w:tcW w:w="567" w:type="dxa"/>
          </w:tcPr>
          <w:p w14:paraId="7BAA1CE8" w14:textId="77777777" w:rsidR="006827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823FD72" w14:textId="77777777" w:rsidR="006827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27BEE059" w14:textId="77777777" w:rsidR="006827D1" w:rsidRPr="008B7272" w:rsidRDefault="006827D1" w:rsidP="006827D1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0B17951" w14:textId="77777777" w:rsidR="006827D1" w:rsidRPr="002F14F9" w:rsidRDefault="006827D1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827D1" w:rsidRPr="00060ED5" w14:paraId="74F1FDCF" w14:textId="77777777" w:rsidTr="008B7272">
        <w:tc>
          <w:tcPr>
            <w:tcW w:w="1668" w:type="dxa"/>
            <w:shd w:val="clear" w:color="auto" w:fill="auto"/>
          </w:tcPr>
          <w:p w14:paraId="639F12C4" w14:textId="77777777" w:rsidR="006827D1" w:rsidRPr="002F14F9" w:rsidRDefault="006827D1" w:rsidP="006827D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Access to PPE</w:t>
            </w:r>
          </w:p>
        </w:tc>
        <w:tc>
          <w:tcPr>
            <w:tcW w:w="992" w:type="dxa"/>
          </w:tcPr>
          <w:p w14:paraId="689FDE9D" w14:textId="77777777" w:rsidR="006827D1" w:rsidRPr="002F14F9" w:rsidRDefault="006827D1" w:rsidP="006827D1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</w:p>
        </w:tc>
        <w:tc>
          <w:tcPr>
            <w:tcW w:w="567" w:type="dxa"/>
          </w:tcPr>
          <w:p w14:paraId="582C1F13" w14:textId="77777777" w:rsidR="006827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2FB10747" w14:textId="77777777" w:rsidR="006827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3570ED6F" w14:textId="77777777" w:rsidR="006827D1" w:rsidRPr="002F14F9" w:rsidRDefault="006827D1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8518F78" w14:textId="262C23FA" w:rsidR="006827D1" w:rsidRPr="002F14F9" w:rsidRDefault="006827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Gloves and aprons are accessible at every cleaning station</w:t>
            </w:r>
            <w:r w:rsidR="002C31A4">
              <w:rPr>
                <w:rFonts w:asciiTheme="majorHAnsi" w:hAnsiTheme="majorHAnsi" w:cstheme="majorHAnsi"/>
                <w:sz w:val="18"/>
                <w:szCs w:val="18"/>
              </w:rPr>
              <w:t>/pod</w:t>
            </w:r>
          </w:p>
          <w:p w14:paraId="7BF9C7C1" w14:textId="77805145" w:rsidR="006827D1" w:rsidRPr="002F14F9" w:rsidRDefault="006827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Additional PPE (face shield, eye p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>rotection) is kept in quarantine room</w:t>
            </w:r>
            <w:r w:rsidR="002C31A4">
              <w:rPr>
                <w:rFonts w:asciiTheme="majorHAnsi" w:hAnsiTheme="majorHAnsi" w:cstheme="majorHAnsi"/>
                <w:sz w:val="18"/>
                <w:szCs w:val="18"/>
              </w:rPr>
              <w:t xml:space="preserve"> – medical room</w:t>
            </w:r>
          </w:p>
        </w:tc>
        <w:tc>
          <w:tcPr>
            <w:tcW w:w="567" w:type="dxa"/>
          </w:tcPr>
          <w:p w14:paraId="38713D29" w14:textId="77777777" w:rsidR="006827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6B442615" w14:textId="77777777" w:rsidR="006827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3075EBD1" w14:textId="77777777" w:rsidR="006827D1" w:rsidRPr="008B7272" w:rsidRDefault="006827D1" w:rsidP="006827D1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E471E4" w14:textId="77777777" w:rsidR="006827D1" w:rsidRPr="002F14F9" w:rsidRDefault="006827D1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E37BA" w:rsidRPr="00060ED5" w14:paraId="63FC5FC7" w14:textId="77777777" w:rsidTr="008B7272">
        <w:tc>
          <w:tcPr>
            <w:tcW w:w="1668" w:type="dxa"/>
            <w:shd w:val="clear" w:color="auto" w:fill="auto"/>
          </w:tcPr>
          <w:p w14:paraId="02A2E112" w14:textId="77777777" w:rsidR="000E37BA" w:rsidRPr="002F14F9" w:rsidRDefault="000E37BA" w:rsidP="006827D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Safeguarding learners</w:t>
            </w:r>
          </w:p>
        </w:tc>
        <w:tc>
          <w:tcPr>
            <w:tcW w:w="992" w:type="dxa"/>
          </w:tcPr>
          <w:p w14:paraId="3DA10E2F" w14:textId="77777777" w:rsidR="000E37BA" w:rsidRPr="002F14F9" w:rsidRDefault="000E37BA" w:rsidP="006827D1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Pupils</w:t>
            </w:r>
          </w:p>
        </w:tc>
        <w:tc>
          <w:tcPr>
            <w:tcW w:w="567" w:type="dxa"/>
          </w:tcPr>
          <w:p w14:paraId="66AA0614" w14:textId="77777777" w:rsidR="000E37BA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23B8186A" w14:textId="77777777" w:rsidR="000E37BA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14:paraId="688D6A9B" w14:textId="77777777" w:rsidR="000E37BA" w:rsidRPr="002F14F9" w:rsidRDefault="000E37BA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143F9CD2" w14:textId="77777777" w:rsidR="000E37BA" w:rsidRPr="002F14F9" w:rsidRDefault="000223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All 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>staff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are contracted members of MCC</w:t>
            </w:r>
          </w:p>
          <w:p w14:paraId="676FD5F7" w14:textId="77777777" w:rsidR="000223D1" w:rsidRPr="002F14F9" w:rsidRDefault="000223D1" w:rsidP="000223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have completed Safeguarding training</w:t>
            </w:r>
          </w:p>
        </w:tc>
        <w:tc>
          <w:tcPr>
            <w:tcW w:w="567" w:type="dxa"/>
          </w:tcPr>
          <w:p w14:paraId="48704EFB" w14:textId="77777777" w:rsidR="000E37BA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1792BC64" w14:textId="77777777" w:rsidR="000E37BA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73520D8F" w14:textId="77777777" w:rsidR="000E37BA" w:rsidRPr="008B7272" w:rsidRDefault="000E37BA" w:rsidP="006827D1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DDF20DC" w14:textId="77777777" w:rsidR="000E37BA" w:rsidRPr="002F14F9" w:rsidRDefault="000E37BA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223D1" w:rsidRPr="00060ED5" w14:paraId="2B40EAF7" w14:textId="77777777" w:rsidTr="008B7272">
        <w:tc>
          <w:tcPr>
            <w:tcW w:w="1668" w:type="dxa"/>
            <w:shd w:val="clear" w:color="auto" w:fill="auto"/>
          </w:tcPr>
          <w:p w14:paraId="63F3368C" w14:textId="77777777" w:rsidR="000223D1" w:rsidRPr="002F14F9" w:rsidRDefault="000223D1" w:rsidP="006827D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Building safety</w:t>
            </w:r>
          </w:p>
        </w:tc>
        <w:tc>
          <w:tcPr>
            <w:tcW w:w="992" w:type="dxa"/>
          </w:tcPr>
          <w:p w14:paraId="04809039" w14:textId="77777777" w:rsidR="000223D1" w:rsidRPr="002F14F9" w:rsidRDefault="000223D1" w:rsidP="006827D1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staff/ pupils</w:t>
            </w:r>
          </w:p>
        </w:tc>
        <w:tc>
          <w:tcPr>
            <w:tcW w:w="567" w:type="dxa"/>
          </w:tcPr>
          <w:p w14:paraId="53299BBE" w14:textId="77777777" w:rsidR="000223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E48BB56" w14:textId="77777777" w:rsidR="000223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4747C0FC" w14:textId="77777777" w:rsidR="000223D1" w:rsidRPr="002F14F9" w:rsidRDefault="000223D1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6C36F5F" w14:textId="77777777" w:rsidR="000223D1" w:rsidRPr="002F14F9" w:rsidRDefault="000223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Daily checks undertaken by caretaker and defects reported to HT/ Admin</w:t>
            </w:r>
          </w:p>
          <w:p w14:paraId="3294519A" w14:textId="77777777" w:rsidR="000223D1" w:rsidRPr="002F14F9" w:rsidRDefault="000223D1" w:rsidP="000223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If need for remedial action, Admin to contact LA to report</w:t>
            </w:r>
          </w:p>
          <w:p w14:paraId="518DC719" w14:textId="77777777" w:rsidR="002C31A4" w:rsidRDefault="000223D1" w:rsidP="000223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Areas of risk are isolated as necessary until problem is addressed and rectified.</w:t>
            </w:r>
          </w:p>
          <w:p w14:paraId="7F0B3C5C" w14:textId="65A6F83A" w:rsidR="000223D1" w:rsidRPr="002F14F9" w:rsidRDefault="000223D1" w:rsidP="000223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Caretaker to inform all staff</w:t>
            </w:r>
          </w:p>
        </w:tc>
        <w:tc>
          <w:tcPr>
            <w:tcW w:w="567" w:type="dxa"/>
          </w:tcPr>
          <w:p w14:paraId="6D179732" w14:textId="77777777" w:rsidR="000223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D104A15" w14:textId="77777777" w:rsidR="000223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34F6D747" w14:textId="77777777" w:rsidR="000223D1" w:rsidRPr="008B7272" w:rsidRDefault="000223D1" w:rsidP="006827D1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CAD9BDA" w14:textId="77777777" w:rsidR="000223D1" w:rsidRPr="002F14F9" w:rsidRDefault="000223D1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223D1" w:rsidRPr="00060ED5" w14:paraId="1CC7D038" w14:textId="77777777" w:rsidTr="008B7272">
        <w:tc>
          <w:tcPr>
            <w:tcW w:w="1668" w:type="dxa"/>
            <w:shd w:val="clear" w:color="auto" w:fill="auto"/>
          </w:tcPr>
          <w:p w14:paraId="7482C771" w14:textId="77777777" w:rsidR="000223D1" w:rsidRPr="002F14F9" w:rsidRDefault="000223D1" w:rsidP="006827D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Changes in fire safety procedures not known</w:t>
            </w:r>
          </w:p>
        </w:tc>
        <w:tc>
          <w:tcPr>
            <w:tcW w:w="992" w:type="dxa"/>
          </w:tcPr>
          <w:p w14:paraId="582A1F5A" w14:textId="77777777" w:rsidR="000223D1" w:rsidRPr="002F14F9" w:rsidRDefault="000223D1" w:rsidP="006827D1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staff/ pupils</w:t>
            </w:r>
          </w:p>
        </w:tc>
        <w:tc>
          <w:tcPr>
            <w:tcW w:w="567" w:type="dxa"/>
          </w:tcPr>
          <w:p w14:paraId="6301AFB6" w14:textId="77777777" w:rsidR="000223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2BEC829" w14:textId="77777777" w:rsidR="000223D1" w:rsidRPr="002F14F9" w:rsidRDefault="008E3D52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7C11AE13" w14:textId="77777777" w:rsidR="000223D1" w:rsidRPr="002F14F9" w:rsidRDefault="000223D1" w:rsidP="006827D1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D4FFF4B" w14:textId="7E60EDAF" w:rsidR="000223D1" w:rsidRDefault="000223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HT to ensure all staff includi</w:t>
            </w:r>
            <w:r w:rsidR="002F14F9">
              <w:rPr>
                <w:rFonts w:asciiTheme="majorHAnsi" w:hAnsiTheme="majorHAnsi" w:cstheme="majorHAnsi"/>
                <w:sz w:val="18"/>
                <w:szCs w:val="18"/>
              </w:rPr>
              <w:t xml:space="preserve">ng caretaker, cleaning staff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know new procedures for emergency evacuation</w:t>
            </w:r>
            <w:r w:rsidR="00721F64">
              <w:rPr>
                <w:rFonts w:asciiTheme="majorHAnsi" w:hAnsiTheme="majorHAnsi" w:cstheme="majorHAnsi"/>
                <w:sz w:val="18"/>
                <w:szCs w:val="18"/>
              </w:rPr>
              <w:t xml:space="preserve"> – staff sign to acknowledge the sharing of these procedures</w:t>
            </w:r>
          </w:p>
          <w:p w14:paraId="0CF31126" w14:textId="17CA9D82" w:rsidR="00F74D2B" w:rsidRPr="002C31A4" w:rsidRDefault="00F74D2B" w:rsidP="002C31A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Fire alarm checks carried out weekly in</w:t>
            </w:r>
            <w:r w:rsidR="00721F64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line with normal arrangements</w:t>
            </w:r>
            <w:r w:rsidR="00823C05">
              <w:rPr>
                <w:rFonts w:asciiTheme="majorHAnsi" w:hAnsiTheme="majorHAnsi" w:cstheme="majorHAnsi"/>
                <w:sz w:val="18"/>
                <w:szCs w:val="18"/>
              </w:rPr>
              <w:t xml:space="preserve"> (LJ)</w:t>
            </w:r>
          </w:p>
          <w:p w14:paraId="63E58458" w14:textId="77777777" w:rsidR="000223D1" w:rsidRPr="002F14F9" w:rsidRDefault="000223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Teachers communicate guidance clearly to pupils</w:t>
            </w:r>
          </w:p>
          <w:p w14:paraId="7712FDE1" w14:textId="102B4A61" w:rsidR="000223D1" w:rsidRPr="002F14F9" w:rsidRDefault="000223D1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Key staff identified for fir</w:t>
            </w:r>
            <w:r w:rsidR="008E5010" w:rsidRPr="002F14F9">
              <w:rPr>
                <w:rFonts w:asciiTheme="majorHAnsi" w:hAnsiTheme="majorHAnsi" w:cstheme="majorHAnsi"/>
                <w:sz w:val="18"/>
                <w:szCs w:val="18"/>
              </w:rPr>
              <w:t>e marshal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role (</w:t>
            </w:r>
            <w:r w:rsidR="00823C05">
              <w:rPr>
                <w:rFonts w:asciiTheme="majorHAnsi" w:hAnsiTheme="majorHAnsi" w:cstheme="majorHAnsi"/>
                <w:sz w:val="18"/>
                <w:szCs w:val="18"/>
              </w:rPr>
              <w:t xml:space="preserve">KW &amp; KS 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) </w:t>
            </w:r>
          </w:p>
          <w:p w14:paraId="2EA29FBE" w14:textId="1B9E36D7" w:rsidR="000223D1" w:rsidRPr="002F14F9" w:rsidRDefault="00823C05" w:rsidP="006827D1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JA</w:t>
            </w:r>
            <w:r w:rsidR="000223D1"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to ensure all contacts are taken outside in an emergency</w:t>
            </w:r>
          </w:p>
          <w:p w14:paraId="2FD7115E" w14:textId="01790B03" w:rsidR="000223D1" w:rsidRPr="002F14F9" w:rsidRDefault="000223D1" w:rsidP="00823C0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Sweepers (</w:t>
            </w:r>
            <w:r w:rsidR="00823C05">
              <w:rPr>
                <w:rFonts w:asciiTheme="majorHAnsi" w:hAnsiTheme="majorHAnsi" w:cstheme="majorHAnsi"/>
                <w:sz w:val="18"/>
                <w:szCs w:val="18"/>
              </w:rPr>
              <w:t>KW &amp; KS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) check building to ensure it is clear</w:t>
            </w:r>
          </w:p>
        </w:tc>
        <w:tc>
          <w:tcPr>
            <w:tcW w:w="567" w:type="dxa"/>
          </w:tcPr>
          <w:p w14:paraId="68C218B7" w14:textId="77777777" w:rsidR="000223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93B0EF3" w14:textId="77777777" w:rsidR="000223D1" w:rsidRPr="002F14F9" w:rsidRDefault="008E3D52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69B984C0" w14:textId="77777777" w:rsidR="000223D1" w:rsidRPr="002F14F9" w:rsidRDefault="000223D1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D2698FD" w14:textId="77777777" w:rsidR="000223D1" w:rsidRPr="002F14F9" w:rsidRDefault="000223D1" w:rsidP="006827D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B0D7E" w:rsidRPr="00060ED5" w14:paraId="2D2EC32E" w14:textId="77777777" w:rsidTr="008B7272">
        <w:tc>
          <w:tcPr>
            <w:tcW w:w="1668" w:type="dxa"/>
            <w:shd w:val="clear" w:color="auto" w:fill="auto"/>
          </w:tcPr>
          <w:p w14:paraId="388BB190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Staff member/ pupil develops symptoms</w:t>
            </w:r>
          </w:p>
        </w:tc>
        <w:tc>
          <w:tcPr>
            <w:tcW w:w="992" w:type="dxa"/>
          </w:tcPr>
          <w:p w14:paraId="6227A426" w14:textId="77777777" w:rsidR="00CB0D7E" w:rsidRPr="002F14F9" w:rsidRDefault="007D5209" w:rsidP="00CB0D7E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Staff/ pupils</w:t>
            </w:r>
          </w:p>
        </w:tc>
        <w:tc>
          <w:tcPr>
            <w:tcW w:w="567" w:type="dxa"/>
          </w:tcPr>
          <w:p w14:paraId="25D1208B" w14:textId="77777777" w:rsidR="00CB0D7E" w:rsidRPr="002F14F9" w:rsidRDefault="008E3D52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62DA4D0F" w14:textId="77777777" w:rsidR="00CB0D7E" w:rsidRPr="002F14F9" w:rsidRDefault="008E3D52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6BCB2D1C" w14:textId="77777777" w:rsidR="00CB0D7E" w:rsidRPr="002F14F9" w:rsidRDefault="00CB0D7E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C8E8441" w14:textId="77777777" w:rsidR="00CB0D7E" w:rsidRPr="002F14F9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Caretaker/ cleaner informed </w:t>
            </w:r>
            <w:r w:rsidR="008E5010" w:rsidRPr="002F14F9">
              <w:rPr>
                <w:rFonts w:asciiTheme="majorHAnsi" w:hAnsiTheme="majorHAnsi" w:cstheme="majorHAnsi"/>
                <w:sz w:val="18"/>
                <w:szCs w:val="18"/>
              </w:rPr>
              <w:t>immediately of sit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u</w:t>
            </w:r>
            <w:r w:rsidR="008E5010" w:rsidRPr="002F14F9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tion</w:t>
            </w:r>
          </w:p>
          <w:p w14:paraId="32749FD5" w14:textId="77777777" w:rsidR="00CB0D7E" w:rsidRPr="002F14F9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Quarantine room is used directly for pupil to ensure isolation</w:t>
            </w:r>
          </w:p>
          <w:p w14:paraId="3F248FB6" w14:textId="77777777" w:rsidR="00CB0D7E" w:rsidRPr="002F14F9" w:rsidRDefault="008E5010" w:rsidP="008E501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Staff member is sent home</w:t>
            </w:r>
          </w:p>
          <w:p w14:paraId="78AA1114" w14:textId="77777777" w:rsidR="008E5010" w:rsidRPr="002F14F9" w:rsidRDefault="008E5010" w:rsidP="008E501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Any surfaces that the staff member/ pupils has come into contact with are thoroughly cleaned</w:t>
            </w:r>
          </w:p>
          <w:p w14:paraId="2F5E35E9" w14:textId="77777777" w:rsidR="00CB0D7E" w:rsidRPr="002F14F9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Deep cleaning takes place at end of school day</w:t>
            </w:r>
          </w:p>
          <w:p w14:paraId="4C46F90C" w14:textId="77777777" w:rsidR="00CB0D7E" w:rsidRPr="002F14F9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Caretaker/ cleaner to follow guidance provided regarding PPE and chemical usage protocols</w:t>
            </w:r>
          </w:p>
          <w:p w14:paraId="59CD0D30" w14:textId="3CB69A2C" w:rsidR="008E5010" w:rsidRPr="002F14F9" w:rsidRDefault="008E5010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Pupil/ staff member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 xml:space="preserve"> with symptoms of Covid to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self-isolate for </w:t>
            </w:r>
            <w:r w:rsidR="00721F6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F721F">
              <w:rPr>
                <w:rFonts w:asciiTheme="majorHAnsi" w:hAnsiTheme="majorHAnsi" w:cstheme="majorHAnsi"/>
                <w:sz w:val="18"/>
                <w:szCs w:val="18"/>
              </w:rPr>
              <w:t>days.  If staff have been with a person displaying symptoms, they should isolate for 14 days,</w:t>
            </w:r>
          </w:p>
        </w:tc>
        <w:tc>
          <w:tcPr>
            <w:tcW w:w="567" w:type="dxa"/>
          </w:tcPr>
          <w:p w14:paraId="2A7FBD62" w14:textId="77777777" w:rsidR="00CB0D7E" w:rsidRPr="002F14F9" w:rsidRDefault="008E3D52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0191355E" w14:textId="77777777" w:rsidR="00CB0D7E" w:rsidRPr="002F14F9" w:rsidRDefault="008E3D52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3AB905AE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71BB655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B0D7E" w:rsidRPr="00060ED5" w14:paraId="716A18B0" w14:textId="77777777" w:rsidTr="008B7272">
        <w:tc>
          <w:tcPr>
            <w:tcW w:w="1668" w:type="dxa"/>
            <w:shd w:val="clear" w:color="auto" w:fill="auto"/>
          </w:tcPr>
          <w:p w14:paraId="76028F8D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Slips, trips and falls</w:t>
            </w:r>
          </w:p>
        </w:tc>
        <w:tc>
          <w:tcPr>
            <w:tcW w:w="992" w:type="dxa"/>
          </w:tcPr>
          <w:p w14:paraId="5B4A1E3D" w14:textId="77777777" w:rsidR="00CB0D7E" w:rsidRPr="002F14F9" w:rsidRDefault="00CB0D7E" w:rsidP="00CB0D7E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staff/ pupils</w:t>
            </w:r>
          </w:p>
        </w:tc>
        <w:tc>
          <w:tcPr>
            <w:tcW w:w="567" w:type="dxa"/>
          </w:tcPr>
          <w:p w14:paraId="4576FA7A" w14:textId="77777777" w:rsidR="00CB0D7E" w:rsidRPr="002F14F9" w:rsidRDefault="008E3D52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073FEE1" w14:textId="77777777" w:rsidR="00CB0D7E" w:rsidRPr="002F14F9" w:rsidRDefault="008E3D52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14:paraId="7D05A812" w14:textId="77777777" w:rsidR="00CB0D7E" w:rsidRPr="002F14F9" w:rsidRDefault="00CB0D7E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5D0DAC6E" w14:textId="77777777" w:rsidR="00CB0D7E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Housekeeping in all areas is maintained</w:t>
            </w:r>
          </w:p>
          <w:p w14:paraId="709CE0EF" w14:textId="10A67201" w:rsidR="00F74D2B" w:rsidRPr="002F14F9" w:rsidRDefault="007D4EE1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F74D2B">
              <w:rPr>
                <w:rFonts w:asciiTheme="majorHAnsi" w:hAnsiTheme="majorHAnsi" w:cstheme="majorHAnsi"/>
                <w:sz w:val="18"/>
                <w:szCs w:val="18"/>
              </w:rPr>
              <w:t xml:space="preserve">taff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are </w:t>
            </w:r>
            <w:r w:rsidR="00F74D2B">
              <w:rPr>
                <w:rFonts w:asciiTheme="majorHAnsi" w:hAnsiTheme="majorHAnsi" w:cstheme="majorHAnsi"/>
                <w:sz w:val="18"/>
                <w:szCs w:val="18"/>
              </w:rPr>
              <w:t>made aware of colour coded system for cleaning</w:t>
            </w:r>
          </w:p>
          <w:p w14:paraId="4D6E1D05" w14:textId="03CD058C" w:rsidR="00CB0D7E" w:rsidRPr="002F14F9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spillages are cleaned up using colour coded system (</w:t>
            </w:r>
            <w:r w:rsidR="009D5F5F" w:rsidRPr="002F14F9">
              <w:rPr>
                <w:rFonts w:asciiTheme="majorHAnsi" w:hAnsiTheme="majorHAnsi" w:cstheme="majorHAnsi"/>
                <w:sz w:val="18"/>
                <w:szCs w:val="18"/>
              </w:rPr>
              <w:t>blue, red</w:t>
            </w: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, yellow)</w:t>
            </w:r>
          </w:p>
          <w:p w14:paraId="145C2DBF" w14:textId="77777777" w:rsidR="00CB0D7E" w:rsidRPr="002F14F9" w:rsidRDefault="00CB0D7E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Children reminded to walk at all times when inside</w:t>
            </w:r>
          </w:p>
        </w:tc>
        <w:tc>
          <w:tcPr>
            <w:tcW w:w="567" w:type="dxa"/>
          </w:tcPr>
          <w:p w14:paraId="2F53C590" w14:textId="77777777" w:rsidR="00CB0D7E" w:rsidRPr="002F14F9" w:rsidRDefault="008E3D52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BCF0299" w14:textId="77777777" w:rsidR="00CB0D7E" w:rsidRPr="002F14F9" w:rsidRDefault="008E3D52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0FA386E5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F7AB478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B0D7E" w:rsidRPr="00060ED5" w14:paraId="4A999666" w14:textId="77777777" w:rsidTr="008B7272">
        <w:tc>
          <w:tcPr>
            <w:tcW w:w="1668" w:type="dxa"/>
            <w:shd w:val="clear" w:color="auto" w:fill="auto"/>
          </w:tcPr>
          <w:p w14:paraId="0E420184" w14:textId="77777777" w:rsidR="00CB0D7E" w:rsidRPr="002F14F9" w:rsidRDefault="007D5209" w:rsidP="00CB0D7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b/>
                <w:sz w:val="18"/>
                <w:szCs w:val="18"/>
              </w:rPr>
              <w:t>Disposal of waste</w:t>
            </w:r>
          </w:p>
        </w:tc>
        <w:tc>
          <w:tcPr>
            <w:tcW w:w="992" w:type="dxa"/>
          </w:tcPr>
          <w:p w14:paraId="1540D5E2" w14:textId="77777777" w:rsidR="00CB0D7E" w:rsidRPr="002F14F9" w:rsidRDefault="00CB0D7E" w:rsidP="00CB0D7E">
            <w:pPr>
              <w:pStyle w:val="ListParagraph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735A0A07" w14:textId="77777777" w:rsidR="00CB0D7E" w:rsidRPr="002F14F9" w:rsidRDefault="008E3D52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603FA0F5" w14:textId="77777777" w:rsidR="00CB0D7E" w:rsidRPr="002F14F9" w:rsidRDefault="008E3D52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14:paraId="040EBEEF" w14:textId="77777777" w:rsidR="00CB0D7E" w:rsidRPr="002F14F9" w:rsidRDefault="00CB0D7E" w:rsidP="00CB0D7E">
            <w:pPr>
              <w:pStyle w:val="ListParagraph"/>
              <w:widowControl/>
              <w:autoSpaceDE/>
              <w:autoSpaceDN/>
              <w:ind w:left="360" w:firstLine="0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44BF87D4" w14:textId="77777777" w:rsidR="00CB0D7E" w:rsidRPr="002F14F9" w:rsidRDefault="007D5209" w:rsidP="00CB0D7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 xml:space="preserve">Clear marking of bins in classroom and communal areas. </w:t>
            </w:r>
          </w:p>
          <w:p w14:paraId="530E11C8" w14:textId="77777777" w:rsidR="0063064A" w:rsidRDefault="007D5209" w:rsidP="0063064A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All tissues to be placed in separate</w:t>
            </w:r>
            <w:r w:rsidR="007D4EE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21F64">
              <w:rPr>
                <w:rFonts w:asciiTheme="majorHAnsi" w:hAnsiTheme="majorHAnsi" w:cstheme="majorHAnsi"/>
                <w:sz w:val="18"/>
                <w:szCs w:val="18"/>
              </w:rPr>
              <w:t xml:space="preserve">tissue only </w:t>
            </w:r>
            <w:r w:rsidR="00F74D2B">
              <w:rPr>
                <w:rFonts w:asciiTheme="majorHAnsi" w:hAnsiTheme="majorHAnsi" w:cstheme="majorHAnsi"/>
                <w:sz w:val="18"/>
                <w:szCs w:val="18"/>
              </w:rPr>
              <w:t>lidded bins</w:t>
            </w:r>
            <w:r w:rsidR="00721F6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32B255F1" w14:textId="672A0BA8" w:rsidR="007D5209" w:rsidRPr="002F14F9" w:rsidRDefault="007D5209" w:rsidP="0063064A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449" w:hanging="425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F14F9">
              <w:rPr>
                <w:rFonts w:asciiTheme="majorHAnsi" w:hAnsiTheme="majorHAnsi" w:cstheme="majorHAnsi"/>
                <w:sz w:val="18"/>
                <w:szCs w:val="18"/>
              </w:rPr>
              <w:t>Bins are emptied at end of each day</w:t>
            </w:r>
          </w:p>
        </w:tc>
        <w:tc>
          <w:tcPr>
            <w:tcW w:w="567" w:type="dxa"/>
          </w:tcPr>
          <w:p w14:paraId="7E97C069" w14:textId="77777777" w:rsidR="00CB0D7E" w:rsidRPr="002F14F9" w:rsidRDefault="008E3D52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1EBD8664" w14:textId="77777777" w:rsidR="00CB0D7E" w:rsidRPr="002F14F9" w:rsidRDefault="008E3D52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FC000"/>
          </w:tcPr>
          <w:p w14:paraId="67D962BF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9AE30FA" w14:textId="77777777" w:rsidR="00CB0D7E" w:rsidRPr="002F14F9" w:rsidRDefault="00CB0D7E" w:rsidP="00CB0D7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1083AE5E" w14:textId="1B13E9DF" w:rsidR="00A40B03" w:rsidRDefault="00A40B03" w:rsidP="009D5F5F"/>
    <w:p w14:paraId="65FFD9AA" w14:textId="4FD77832" w:rsidR="007F08AB" w:rsidRDefault="00823C05" w:rsidP="009D5F5F">
      <w:r>
        <w:t>Reviewed and updated – Sept.</w:t>
      </w:r>
      <w:r w:rsidR="007F08AB">
        <w:t xml:space="preserve"> 2020</w:t>
      </w:r>
    </w:p>
    <w:p w14:paraId="73592D82" w14:textId="641D3718" w:rsidR="007F08AB" w:rsidRDefault="007F08AB" w:rsidP="009D5F5F">
      <w:r>
        <w:t xml:space="preserve">Reviewed and updated – </w:t>
      </w:r>
      <w:r w:rsidR="00823C05">
        <w:t>Nov</w:t>
      </w:r>
      <w:r>
        <w:t>.2020</w:t>
      </w:r>
    </w:p>
    <w:p w14:paraId="49D80DB8" w14:textId="44EFAD4A" w:rsidR="00624633" w:rsidRDefault="00624633" w:rsidP="009D5F5F">
      <w:r>
        <w:t>Reviewed and updated – 12.2.2021</w:t>
      </w:r>
    </w:p>
    <w:p w14:paraId="39D7BB7C" w14:textId="1C745B73" w:rsidR="0048420C" w:rsidRPr="009D741F" w:rsidRDefault="0048420C" w:rsidP="009D5F5F">
      <w:r>
        <w:t>Reviewed and updated – 17.03.2021</w:t>
      </w:r>
    </w:p>
    <w:sectPr w:rsidR="0048420C" w:rsidRPr="009D741F" w:rsidSect="009D741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73220" w14:textId="77777777" w:rsidR="00E23397" w:rsidRDefault="00E23397" w:rsidP="009D741F">
      <w:pPr>
        <w:spacing w:after="0" w:line="240" w:lineRule="auto"/>
      </w:pPr>
      <w:r>
        <w:separator/>
      </w:r>
    </w:p>
  </w:endnote>
  <w:endnote w:type="continuationSeparator" w:id="0">
    <w:p w14:paraId="616B84D6" w14:textId="77777777" w:rsidR="00E23397" w:rsidRDefault="00E23397" w:rsidP="009D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51E75" w14:textId="77777777" w:rsidR="00E23397" w:rsidRDefault="00E23397" w:rsidP="009D741F">
      <w:pPr>
        <w:spacing w:after="0" w:line="240" w:lineRule="auto"/>
      </w:pPr>
      <w:r>
        <w:separator/>
      </w:r>
    </w:p>
  </w:footnote>
  <w:footnote w:type="continuationSeparator" w:id="0">
    <w:p w14:paraId="731EBF09" w14:textId="77777777" w:rsidR="00E23397" w:rsidRDefault="00E23397" w:rsidP="009D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5727C" w14:textId="347B4CC2" w:rsidR="00E23397" w:rsidRDefault="00E23397">
    <w:pPr>
      <w:pStyle w:val="Header"/>
    </w:pPr>
    <w:r>
      <w:t xml:space="preserve">COVID-19 </w:t>
    </w:r>
  </w:p>
  <w:p w14:paraId="1C05E746" w14:textId="70B1E705" w:rsidR="00E23397" w:rsidRDefault="00E23397">
    <w:pPr>
      <w:pStyle w:val="Header"/>
    </w:pPr>
    <w:r>
      <w:t>Risk Assessment – Llandogo Primary School</w:t>
    </w:r>
  </w:p>
  <w:p w14:paraId="1CBAB8FC" w14:textId="7C08FC8E" w:rsidR="00E23397" w:rsidRDefault="0048420C">
    <w:pPr>
      <w:pStyle w:val="Header"/>
    </w:pPr>
    <w:r>
      <w:t>March</w:t>
    </w:r>
    <w:r w:rsidR="00E23397">
      <w:t xml:space="preserve"> 2021</w:t>
    </w:r>
  </w:p>
  <w:p w14:paraId="3306089F" w14:textId="77777777" w:rsidR="00E23397" w:rsidRDefault="00E23397">
    <w:pPr>
      <w:pStyle w:val="Header"/>
    </w:pPr>
  </w:p>
  <w:p w14:paraId="10CB7131" w14:textId="407A3A90" w:rsidR="00E23397" w:rsidRDefault="00E23397">
    <w:pPr>
      <w:pStyle w:val="Header"/>
    </w:pPr>
    <w:r>
      <w:rPr>
        <w:rFonts w:ascii="Calibri" w:hAnsi="Calibri" w:cs="Calibri"/>
        <w:color w:val="212121"/>
        <w:shd w:val="clear" w:color="auto" w:fill="FFFFFF"/>
      </w:rPr>
      <w:t>Headteacher’s role is to monitor the implementation of the risk assessment on an ongoing basis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15519"/>
    <w:multiLevelType w:val="hybridMultilevel"/>
    <w:tmpl w:val="A9FA5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C71E6"/>
    <w:multiLevelType w:val="hybridMultilevel"/>
    <w:tmpl w:val="88E08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E30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1F"/>
    <w:rsid w:val="000223D1"/>
    <w:rsid w:val="0007738B"/>
    <w:rsid w:val="000B6DD5"/>
    <w:rsid w:val="000C4B84"/>
    <w:rsid w:val="000E37BA"/>
    <w:rsid w:val="001108E3"/>
    <w:rsid w:val="0012236F"/>
    <w:rsid w:val="00154891"/>
    <w:rsid w:val="00155672"/>
    <w:rsid w:val="001B1948"/>
    <w:rsid w:val="001C678F"/>
    <w:rsid w:val="001F32EC"/>
    <w:rsid w:val="00253BD5"/>
    <w:rsid w:val="00257D62"/>
    <w:rsid w:val="002C1CED"/>
    <w:rsid w:val="002C31A4"/>
    <w:rsid w:val="002C338A"/>
    <w:rsid w:val="002D3347"/>
    <w:rsid w:val="002D5A06"/>
    <w:rsid w:val="002F14F9"/>
    <w:rsid w:val="002F4738"/>
    <w:rsid w:val="002F5DF6"/>
    <w:rsid w:val="003160EE"/>
    <w:rsid w:val="00320BA6"/>
    <w:rsid w:val="00320DA0"/>
    <w:rsid w:val="00397911"/>
    <w:rsid w:val="003B648B"/>
    <w:rsid w:val="003C200A"/>
    <w:rsid w:val="003D4E88"/>
    <w:rsid w:val="003F721F"/>
    <w:rsid w:val="00401611"/>
    <w:rsid w:val="0040313A"/>
    <w:rsid w:val="0043274C"/>
    <w:rsid w:val="00442882"/>
    <w:rsid w:val="004440D3"/>
    <w:rsid w:val="00452966"/>
    <w:rsid w:val="00472CD6"/>
    <w:rsid w:val="00480D89"/>
    <w:rsid w:val="0048420C"/>
    <w:rsid w:val="004D6488"/>
    <w:rsid w:val="004F195B"/>
    <w:rsid w:val="00515855"/>
    <w:rsid w:val="00530C2E"/>
    <w:rsid w:val="00541FE4"/>
    <w:rsid w:val="005712CE"/>
    <w:rsid w:val="005E6D91"/>
    <w:rsid w:val="005F2759"/>
    <w:rsid w:val="00616FB3"/>
    <w:rsid w:val="00624633"/>
    <w:rsid w:val="0063064A"/>
    <w:rsid w:val="00653FE5"/>
    <w:rsid w:val="00662EC9"/>
    <w:rsid w:val="006827D1"/>
    <w:rsid w:val="00684122"/>
    <w:rsid w:val="006879C4"/>
    <w:rsid w:val="00697DF6"/>
    <w:rsid w:val="006C53B6"/>
    <w:rsid w:val="006D626F"/>
    <w:rsid w:val="006E4F9D"/>
    <w:rsid w:val="00703496"/>
    <w:rsid w:val="00721F64"/>
    <w:rsid w:val="00735358"/>
    <w:rsid w:val="00763FEF"/>
    <w:rsid w:val="007760F7"/>
    <w:rsid w:val="007B0073"/>
    <w:rsid w:val="007C01BD"/>
    <w:rsid w:val="007C62AA"/>
    <w:rsid w:val="007D4EE1"/>
    <w:rsid w:val="007D5209"/>
    <w:rsid w:val="007F08AB"/>
    <w:rsid w:val="00803BB3"/>
    <w:rsid w:val="00822D2B"/>
    <w:rsid w:val="00823C05"/>
    <w:rsid w:val="00867947"/>
    <w:rsid w:val="00896334"/>
    <w:rsid w:val="008A0461"/>
    <w:rsid w:val="008B26FF"/>
    <w:rsid w:val="008B3DAB"/>
    <w:rsid w:val="008B7272"/>
    <w:rsid w:val="008C6B69"/>
    <w:rsid w:val="008D033F"/>
    <w:rsid w:val="008D436F"/>
    <w:rsid w:val="008E1082"/>
    <w:rsid w:val="008E3D52"/>
    <w:rsid w:val="008E5010"/>
    <w:rsid w:val="00907890"/>
    <w:rsid w:val="00910D1E"/>
    <w:rsid w:val="0095087E"/>
    <w:rsid w:val="009668D2"/>
    <w:rsid w:val="009B4C85"/>
    <w:rsid w:val="009D5F5F"/>
    <w:rsid w:val="009D741F"/>
    <w:rsid w:val="009E4225"/>
    <w:rsid w:val="009F63B2"/>
    <w:rsid w:val="009F68BE"/>
    <w:rsid w:val="00A40B03"/>
    <w:rsid w:val="00A53CE1"/>
    <w:rsid w:val="00A54B81"/>
    <w:rsid w:val="00A55CF8"/>
    <w:rsid w:val="00A65483"/>
    <w:rsid w:val="00A961C5"/>
    <w:rsid w:val="00AD598F"/>
    <w:rsid w:val="00AE7767"/>
    <w:rsid w:val="00AF3743"/>
    <w:rsid w:val="00B07B6E"/>
    <w:rsid w:val="00B32007"/>
    <w:rsid w:val="00B632C8"/>
    <w:rsid w:val="00B711DC"/>
    <w:rsid w:val="00BD32FA"/>
    <w:rsid w:val="00BE12D2"/>
    <w:rsid w:val="00C153D7"/>
    <w:rsid w:val="00C302A7"/>
    <w:rsid w:val="00C6082F"/>
    <w:rsid w:val="00CB0D7E"/>
    <w:rsid w:val="00CB7595"/>
    <w:rsid w:val="00CF2BE9"/>
    <w:rsid w:val="00CF5B3D"/>
    <w:rsid w:val="00CF7492"/>
    <w:rsid w:val="00D40661"/>
    <w:rsid w:val="00D40FFB"/>
    <w:rsid w:val="00D41194"/>
    <w:rsid w:val="00D5040A"/>
    <w:rsid w:val="00D967B5"/>
    <w:rsid w:val="00D96B82"/>
    <w:rsid w:val="00DF3030"/>
    <w:rsid w:val="00DF68E3"/>
    <w:rsid w:val="00E23397"/>
    <w:rsid w:val="00E3381D"/>
    <w:rsid w:val="00E843C4"/>
    <w:rsid w:val="00EB201C"/>
    <w:rsid w:val="00EB54D8"/>
    <w:rsid w:val="00F20D8D"/>
    <w:rsid w:val="00F21D16"/>
    <w:rsid w:val="00F37B51"/>
    <w:rsid w:val="00F50D7D"/>
    <w:rsid w:val="00F64820"/>
    <w:rsid w:val="00F74D2B"/>
    <w:rsid w:val="00FA1114"/>
    <w:rsid w:val="00FC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610202"/>
  <w15:chartTrackingRefBased/>
  <w15:docId w15:val="{AECFE32D-9D0A-4170-AAB1-396E9564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41F"/>
  </w:style>
  <w:style w:type="paragraph" w:styleId="Footer">
    <w:name w:val="footer"/>
    <w:basedOn w:val="Normal"/>
    <w:link w:val="FooterChar"/>
    <w:uiPriority w:val="99"/>
    <w:unhideWhenUsed/>
    <w:rsid w:val="009D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41F"/>
  </w:style>
  <w:style w:type="paragraph" w:styleId="ListParagraph">
    <w:name w:val="List Paragraph"/>
    <w:basedOn w:val="Normal"/>
    <w:qFormat/>
    <w:rsid w:val="009D741F"/>
    <w:pPr>
      <w:widowControl w:val="0"/>
      <w:autoSpaceDE w:val="0"/>
      <w:autoSpaceDN w:val="0"/>
      <w:spacing w:after="0" w:line="240" w:lineRule="auto"/>
      <w:ind w:left="741" w:hanging="280"/>
    </w:pPr>
    <w:rPr>
      <w:rFonts w:ascii="Arial" w:eastAsia="Arial" w:hAnsi="Arial" w:cs="Arial"/>
      <w:lang w:eastAsia="en-GB" w:bidi="en-GB"/>
    </w:rPr>
  </w:style>
  <w:style w:type="character" w:styleId="Hyperlink">
    <w:name w:val="Hyperlink"/>
    <w:uiPriority w:val="99"/>
    <w:unhideWhenUsed/>
    <w:rsid w:val="009D741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E8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5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3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358"/>
    <w:rPr>
      <w:b/>
      <w:bCs/>
      <w:sz w:val="20"/>
      <w:szCs w:val="20"/>
    </w:rPr>
  </w:style>
  <w:style w:type="paragraph" w:customStyle="1" w:styleId="Default">
    <w:name w:val="Default"/>
    <w:rsid w:val="000C4B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A770B-0709-442B-9F4F-5E55EEA1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3319</Words>
  <Characters>18920</Characters>
  <Application>Microsoft Office Word</Application>
  <DocSecurity>4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 Education Services</Company>
  <LinksUpToDate>false</LinksUpToDate>
  <CharactersWithSpaces>22195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OSB.CJones</dc:creator>
  <cp:keywords/>
  <dc:description/>
  <cp:lastModifiedBy>Appleton, Jo</cp:lastModifiedBy>
  <cp:revision>2</cp:revision>
  <dcterms:created xsi:type="dcterms:W3CDTF">2021-03-17T15:49:00Z</dcterms:created>
  <dcterms:modified xsi:type="dcterms:W3CDTF">2021-03-17T15:49:00Z</dcterms:modified>
</cp:coreProperties>
</file>